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E67D" w14:textId="4FE51628" w:rsidR="00C1236A" w:rsidRPr="00C1236A" w:rsidRDefault="00C1236A" w:rsidP="00C123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kind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attention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The Coordinator of the PhD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Programme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Political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Science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Prof. Mara Benadusi</w:t>
      </w:r>
    </w:p>
    <w:p w14:paraId="7ED61DA0" w14:textId="77777777" w:rsidR="00C1236A" w:rsidRPr="00C1236A" w:rsidRDefault="00C1236A" w:rsidP="00C123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and cc: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To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members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PhD Board</w:t>
      </w:r>
    </w:p>
    <w:p w14:paraId="1B25FBE2" w14:textId="77777777" w:rsid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3B899E" w14:textId="00DF8CB7" w:rsid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Subject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an extension of the deadline for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submission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dissertation</w:t>
      </w:r>
      <w:proofErr w:type="spellEnd"/>
    </w:p>
    <w:p w14:paraId="39B21804" w14:textId="77777777" w:rsidR="00907669" w:rsidRPr="00C1236A" w:rsidRDefault="00907669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21B7466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undersigned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Dr./PhD candidate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[Name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Surname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],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enrolled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the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year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PhD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Programme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Political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Science –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cycle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number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],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holder of a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ordinary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PNRR DM 118 / DM 117 /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other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scholarship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</w:p>
    <w:p w14:paraId="324D4C97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hereby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granting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an extension of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number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months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deadline for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submission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dissertation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currently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set for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[date]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717A927" w14:textId="77777777" w:rsid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9AB75D" w14:textId="726F68E2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1. Title of the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dissertation</w:t>
      </w:r>
      <w:proofErr w:type="spellEnd"/>
    </w:p>
    <w:p w14:paraId="5679557B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Insert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title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07D142B4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Supervisor: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[Name and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Surname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01F89FE7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Co-supervisor (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if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applicable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):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[Name and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Surname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05D64DD6" w14:textId="77777777" w:rsid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4EFF5A" w14:textId="21C10B2C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2. State of progress of the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research</w:t>
      </w:r>
      <w:proofErr w:type="spellEnd"/>
    </w:p>
    <w:p w14:paraId="60A6E215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has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 far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developed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following activities:</w:t>
      </w:r>
    </w:p>
    <w:p w14:paraId="7D3C16EB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• [brief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description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of the work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carried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out]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 xml:space="preserve">• [data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collection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fieldwork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 xml:space="preserve">• [interviews,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archives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 datasets, etc.]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>• 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preliminary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analysis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collected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materials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054826AB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 date, the following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have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been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completed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3C0013D0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lastRenderedPageBreak/>
        <w:t>• 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number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] interviews /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observations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datasets /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archival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 etc.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>• 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number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]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chapters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already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drafted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or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at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an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advanced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stage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>• 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related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scientific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activities: conferences,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publications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 etc.]</w:t>
      </w:r>
    </w:p>
    <w:p w14:paraId="5647C71F" w14:textId="77777777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3.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Motivation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for the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request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of extension</w:t>
      </w:r>
    </w:p>
    <w:p w14:paraId="1AAEC648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extension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motivated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by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to:</w:t>
      </w:r>
    </w:p>
    <w:p w14:paraId="05558740" w14:textId="77777777" w:rsidR="00C1236A" w:rsidRDefault="00C1236A" w:rsidP="00C123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complete the</w:t>
      </w:r>
      <w:proofErr w:type="gram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fieldwork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/ data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collection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related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the case study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specify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];</w:t>
      </w:r>
    </w:p>
    <w:p w14:paraId="0AEDE9D4" w14:textId="77777777" w:rsidR="00C1236A" w:rsidRDefault="00C1236A" w:rsidP="00C123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consolidate the comparative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dimension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specify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];</w:t>
      </w:r>
    </w:p>
    <w:p w14:paraId="50C28E36" w14:textId="77777777" w:rsidR="00C1236A" w:rsidRDefault="00C1236A" w:rsidP="00C123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finalize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analysis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collected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empirical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materials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specify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];</w:t>
      </w:r>
    </w:p>
    <w:p w14:paraId="3DF97FB7" w14:textId="3F5591AE" w:rsidR="00C1236A" w:rsidRPr="00C1236A" w:rsidRDefault="00C1236A" w:rsidP="00C123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other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specify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].</w:t>
      </w:r>
    </w:p>
    <w:p w14:paraId="27A554DE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the case of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activities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abroad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CB583C5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fieldwork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currently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being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conducted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[institution / </w:t>
      </w:r>
      <w:proofErr w:type="gram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location</w:t>
      </w:r>
      <w:proofErr w:type="gram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country]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where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necessary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extend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stay in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order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complete the data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collection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8E4D2D8" w14:textId="77777777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4. Activities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planned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during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the extension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period</w:t>
      </w:r>
      <w:proofErr w:type="spellEnd"/>
    </w:p>
    <w:p w14:paraId="7D799CE7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During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extension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period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following activities are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planned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3D855476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Examples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 xml:space="preserve"> [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these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 xml:space="preserve"> can of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course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 xml:space="preserve"> be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adapted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]:</w:t>
      </w:r>
    </w:p>
    <w:p w14:paraId="3F060729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Month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1–2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Completion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of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fieldwork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data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collection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...</w:t>
      </w:r>
    </w:p>
    <w:p w14:paraId="654D96FE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Month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3–4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  <w:t xml:space="preserve">Analysis of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empirical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materials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...</w:t>
      </w:r>
    </w:p>
    <w:p w14:paraId="6CA68C13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Month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5–6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br/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Final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drafting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and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revision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dissertation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...</w:t>
      </w:r>
    </w:p>
    <w:p w14:paraId="0B98BF5C" w14:textId="77777777" w:rsid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203402A" w14:textId="52D68AD4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5. C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onsistency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with the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project</w:t>
      </w:r>
    </w:p>
    <w:p w14:paraId="51C14D7E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extension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aimed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exclusively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completing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activities and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final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drafting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dissertation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maintaining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full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consistency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with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project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originally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approved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8532DF3" w14:textId="77777777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6.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Supervisor’s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statement</w:t>
      </w:r>
      <w:proofErr w:type="spellEnd"/>
    </w:p>
    <w:p w14:paraId="7A168596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submitted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agreement with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supervisor, Prof. [name],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who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supports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the extension in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order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allow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completion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doctoral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research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dissertation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0992DC2" w14:textId="77777777" w:rsidR="00C1236A" w:rsidRPr="00C1236A" w:rsidRDefault="00C1236A" w:rsidP="00C12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7. Information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concerning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specific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scholarship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if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PNRR or </w:t>
      </w:r>
      <w:proofErr w:type="spellStart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other</w:t>
      </w:r>
      <w:proofErr w:type="spellEnd"/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)</w:t>
      </w:r>
    </w:p>
    <w:p w14:paraId="3F7D5D85" w14:textId="0A88D871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In the case of a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scholarship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funded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by 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Marie Curie... /</w:t>
      </w:r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>PNRR / DM 118 / DM 117</w:t>
      </w:r>
      <w:r w:rsidRPr="00C1236A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it-IT"/>
          <w14:ligatures w14:val="none"/>
        </w:rPr>
        <w:t xml:space="preserve"> ...</w:t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extension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submitted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compliance with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procedures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provided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by the PhD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programme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regulations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and by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relevant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funding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institution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0FFB186" w14:textId="2C225763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light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above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kindly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ask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PhD Board to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evaluate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favourably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granting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 the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requested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extension.</w:t>
      </w:r>
    </w:p>
    <w:p w14:paraId="08D30FAE" w14:textId="77777777" w:rsid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Thank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your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attention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77D3501F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40D3904" w14:textId="77777777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Kind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regards</w:t>
      </w:r>
      <w:proofErr w:type="spellEnd"/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</w:p>
    <w:p w14:paraId="40B949F6" w14:textId="77777777" w:rsid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1A40F0D" w14:textId="60195030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Signature</w:t>
      </w:r>
      <w:r w:rsidRPr="00C1236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</w:t>
      </w:r>
    </w:p>
    <w:p w14:paraId="7157274B" w14:textId="77777777" w:rsid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8304C98" w14:textId="416F2633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</w:t>
      </w:r>
    </w:p>
    <w:p w14:paraId="0DE20A37" w14:textId="2891D050" w:rsidR="00C1236A" w:rsidRPr="00C1236A" w:rsidRDefault="00C1236A" w:rsidP="00C123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PhD Candidate</w:t>
      </w:r>
      <w:r w:rsidRP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[Name </w:t>
      </w:r>
      <w:proofErr w:type="spellStart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Surname</w:t>
      </w:r>
      <w:proofErr w:type="spellEnd"/>
      <w:r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0533D4D9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</w:p>
    <w:p w14:paraId="33C10EC1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82AAD7B" w14:textId="30F00C9D" w:rsidR="00A4729C" w:rsidRDefault="00C1236A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</w:t>
      </w:r>
    </w:p>
    <w:p w14:paraId="47F637C7" w14:textId="275612F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Supervisor</w:t>
      </w:r>
      <w:r w:rsidR="00C1236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C1236A"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</w:t>
      </w:r>
      <w:r w:rsid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Prof. </w:t>
      </w:r>
      <w:r w:rsidR="00C1236A"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Name </w:t>
      </w:r>
      <w:proofErr w:type="spellStart"/>
      <w:r w:rsidR="00C1236A"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Surname</w:t>
      </w:r>
      <w:proofErr w:type="spellEnd"/>
      <w:r w:rsidR="00C1236A" w:rsidRPr="00C1236A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]</w:t>
      </w:r>
    </w:p>
    <w:p w14:paraId="10468AE0" w14:textId="77777777" w:rsidR="00A4729C" w:rsidRPr="005C35E8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74AEE2" w14:textId="77777777" w:rsidR="006B32C4" w:rsidRPr="005A4708" w:rsidRDefault="006B32C4">
      <w:pPr>
        <w:rPr>
          <w:rFonts w:asciiTheme="majorHAnsi" w:hAnsiTheme="majorHAnsi"/>
        </w:rPr>
      </w:pPr>
    </w:p>
    <w:sectPr w:rsidR="006B32C4" w:rsidRPr="005A47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D03B" w14:textId="77777777" w:rsidR="00DC683C" w:rsidRDefault="00DC683C" w:rsidP="005C35E8">
      <w:pPr>
        <w:spacing w:after="0" w:line="240" w:lineRule="auto"/>
      </w:pPr>
      <w:r>
        <w:separator/>
      </w:r>
    </w:p>
  </w:endnote>
  <w:endnote w:type="continuationSeparator" w:id="0">
    <w:p w14:paraId="39EE6254" w14:textId="77777777" w:rsidR="00DC683C" w:rsidRDefault="00DC683C" w:rsidP="005C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FCB5" w14:textId="77777777" w:rsidR="00DC683C" w:rsidRDefault="00DC683C" w:rsidP="005C35E8">
      <w:pPr>
        <w:spacing w:after="0" w:line="240" w:lineRule="auto"/>
      </w:pPr>
      <w:r>
        <w:separator/>
      </w:r>
    </w:p>
  </w:footnote>
  <w:footnote w:type="continuationSeparator" w:id="0">
    <w:p w14:paraId="6F15EBD8" w14:textId="77777777" w:rsidR="00DC683C" w:rsidRDefault="00DC683C" w:rsidP="005C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016D" w14:textId="353D6A84" w:rsidR="005C35E8" w:rsidRDefault="005C35E8">
    <w:pPr>
      <w:pStyle w:val="Intestazione"/>
    </w:pPr>
    <w:r w:rsidRPr="005C35E8">
      <w:rPr>
        <w:noProof/>
      </w:rPr>
      <w:drawing>
        <wp:inline distT="0" distB="0" distL="0" distR="0" wp14:anchorId="102C1988" wp14:editId="4DC2A54A">
          <wp:extent cx="3542400" cy="708627"/>
          <wp:effectExtent l="0" t="0" r="0" b="3175"/>
          <wp:docPr id="4158109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109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5180" cy="72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19D52" w14:textId="77777777" w:rsidR="00A9658B" w:rsidRDefault="00A9658B">
    <w:pPr>
      <w:pStyle w:val="Intestazione"/>
    </w:pPr>
  </w:p>
  <w:p w14:paraId="69516E28" w14:textId="77777777" w:rsidR="00A9658B" w:rsidRDefault="00A965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EA0"/>
    <w:multiLevelType w:val="multilevel"/>
    <w:tmpl w:val="0D1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81440"/>
    <w:multiLevelType w:val="multilevel"/>
    <w:tmpl w:val="064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45121"/>
    <w:multiLevelType w:val="multilevel"/>
    <w:tmpl w:val="388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00D35"/>
    <w:multiLevelType w:val="hybridMultilevel"/>
    <w:tmpl w:val="BA48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5213">
    <w:abstractNumId w:val="0"/>
  </w:num>
  <w:num w:numId="2" w16cid:durableId="1138958710">
    <w:abstractNumId w:val="1"/>
  </w:num>
  <w:num w:numId="3" w16cid:durableId="1742409305">
    <w:abstractNumId w:val="2"/>
  </w:num>
  <w:num w:numId="4" w16cid:durableId="166370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08"/>
    <w:rsid w:val="000E34E1"/>
    <w:rsid w:val="000F21BE"/>
    <w:rsid w:val="00561AED"/>
    <w:rsid w:val="005A4708"/>
    <w:rsid w:val="005C35E8"/>
    <w:rsid w:val="006A075A"/>
    <w:rsid w:val="006B32C4"/>
    <w:rsid w:val="00707761"/>
    <w:rsid w:val="00907669"/>
    <w:rsid w:val="00A4729C"/>
    <w:rsid w:val="00A9658B"/>
    <w:rsid w:val="00C1236A"/>
    <w:rsid w:val="00C30D3D"/>
    <w:rsid w:val="00DC683C"/>
    <w:rsid w:val="00E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AFC"/>
  <w15:chartTrackingRefBased/>
  <w15:docId w15:val="{9160DC77-CCC1-534A-A2B8-3F87C93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4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4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7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7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7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7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7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7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7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7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7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7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7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A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A470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C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5E8"/>
  </w:style>
  <w:style w:type="paragraph" w:styleId="Pidipagina">
    <w:name w:val="footer"/>
    <w:basedOn w:val="Normale"/>
    <w:link w:val="PidipaginaCarattere"/>
    <w:uiPriority w:val="99"/>
    <w:unhideWhenUsed/>
    <w:rsid w:val="005C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Benadusi</dc:creator>
  <cp:keywords/>
  <dc:description/>
  <cp:lastModifiedBy>Mara Benadusi</cp:lastModifiedBy>
  <cp:revision>3</cp:revision>
  <dcterms:created xsi:type="dcterms:W3CDTF">2026-03-13T10:41:00Z</dcterms:created>
  <dcterms:modified xsi:type="dcterms:W3CDTF">2026-03-13T10:41:00Z</dcterms:modified>
</cp:coreProperties>
</file>