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4569DA" w14:textId="77777777" w:rsidR="00F0480D" w:rsidRPr="00F0480D" w:rsidRDefault="00F0480D" w:rsidP="00F0480D">
      <w:pPr>
        <w:widowControl w:val="0"/>
        <w:autoSpaceDE w:val="0"/>
        <w:autoSpaceDN w:val="0"/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2A82C8" w14:textId="77777777" w:rsidR="00895F12" w:rsidRPr="00895F12" w:rsidRDefault="00895F12" w:rsidP="00895F1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5F12">
        <w:rPr>
          <w:rFonts w:ascii="Times" w:eastAsia="Times New Roman" w:hAnsi="Times" w:cs="Times New Roman"/>
          <w:b/>
          <w:sz w:val="28"/>
          <w:szCs w:val="28"/>
        </w:rPr>
        <w:t>DOMANDA DI PARTECIPAZIONE</w:t>
      </w:r>
    </w:p>
    <w:p w14:paraId="0FE7F040" w14:textId="77777777" w:rsidR="00895F12" w:rsidRPr="00895F12" w:rsidRDefault="00895F12" w:rsidP="00895F1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F88690" w14:textId="77777777" w:rsidR="00895F12" w:rsidRPr="00895F12" w:rsidRDefault="00895F12" w:rsidP="00895F1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Avviso per l’assegnazione di contributi la mobilità di studenti iscritti a corsi di laurea magistrale del Dipartimento di …………… che prevedono il rilascio di un doppio titolo con Atenei stranieri </w:t>
      </w:r>
      <w:r w:rsidRPr="00895F12">
        <w:rPr>
          <w:rFonts w:ascii="Times New Roman" w:eastAsia="Times New Roman" w:hAnsi="Times New Roman" w:cs="Times New Roman"/>
          <w:b/>
          <w:sz w:val="24"/>
          <w:szCs w:val="24"/>
        </w:rPr>
        <w:t>A.A. 2026/2027</w:t>
      </w:r>
    </w:p>
    <w:p w14:paraId="0C4F2ED0" w14:textId="77777777" w:rsidR="00895F12" w:rsidRPr="00895F12" w:rsidRDefault="00895F12" w:rsidP="00895F12">
      <w:pPr>
        <w:spacing w:before="0" w:after="0" w:line="240" w:lineRule="auto"/>
        <w:ind w:left="4820" w:right="-3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F12">
        <w:rPr>
          <w:rFonts w:ascii="Times New Roman" w:eastAsia="Times New Roman" w:hAnsi="Times New Roman" w:cs="Times New Roman"/>
          <w:b/>
          <w:sz w:val="24"/>
          <w:szCs w:val="24"/>
        </w:rPr>
        <w:t>Al Direttore del</w:t>
      </w:r>
    </w:p>
    <w:p w14:paraId="54C395A3" w14:textId="77777777" w:rsidR="00895F12" w:rsidRPr="00895F12" w:rsidRDefault="00895F12" w:rsidP="00895F12">
      <w:pPr>
        <w:spacing w:before="0" w:after="0" w:line="240" w:lineRule="auto"/>
        <w:ind w:left="4820" w:right="-3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F12">
        <w:rPr>
          <w:rFonts w:ascii="Times New Roman" w:eastAsia="Times New Roman" w:hAnsi="Times New Roman" w:cs="Times New Roman"/>
          <w:b/>
          <w:sz w:val="24"/>
          <w:szCs w:val="24"/>
        </w:rPr>
        <w:t>Dipartimento ……………..</w:t>
      </w:r>
    </w:p>
    <w:p w14:paraId="6E507144" w14:textId="77777777" w:rsidR="00895F12" w:rsidRPr="00895F12" w:rsidRDefault="00895F12" w:rsidP="00895F12">
      <w:pPr>
        <w:spacing w:before="0" w:after="0" w:line="240" w:lineRule="auto"/>
        <w:ind w:left="4820" w:right="-3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642DA" w14:textId="77777777" w:rsidR="00895F12" w:rsidRPr="00895F12" w:rsidRDefault="00895F12" w:rsidP="00895F12">
      <w:pPr>
        <w:spacing w:before="0" w:after="0" w:line="240" w:lineRule="auto"/>
        <w:ind w:left="4820" w:right="-3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F12">
        <w:rPr>
          <w:rFonts w:ascii="Times New Roman" w:eastAsia="Times New Roman" w:hAnsi="Times New Roman" w:cs="Times New Roman"/>
          <w:b/>
          <w:sz w:val="24"/>
          <w:szCs w:val="24"/>
        </w:rPr>
        <w:t>Università degli Studi di CATANIA</w:t>
      </w:r>
    </w:p>
    <w:p w14:paraId="340F767E" w14:textId="77777777" w:rsidR="00895F12" w:rsidRPr="00895F12" w:rsidRDefault="00895F12" w:rsidP="00895F12">
      <w:pPr>
        <w:spacing w:before="0" w:after="0" w:line="240" w:lineRule="auto"/>
        <w:ind w:left="4820" w:right="-3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419CAF" w14:textId="77777777" w:rsidR="00895F12" w:rsidRPr="00895F12" w:rsidRDefault="00895F12" w:rsidP="00895F12">
      <w:pPr>
        <w:spacing w:before="0" w:after="0"/>
        <w:ind w:left="5529" w:right="-1" w:hanging="5529"/>
        <w:jc w:val="left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895F12">
        <w:rPr>
          <w:rFonts w:ascii="Times New Roman" w:eastAsia="Times New Roman" w:hAnsi="Times New Roman" w:cs="Times New Roman"/>
          <w:b/>
          <w:sz w:val="21"/>
          <w:szCs w:val="21"/>
          <w:u w:val="single"/>
        </w:rPr>
        <w:t xml:space="preserve">Matricola n°______________________________  </w:t>
      </w:r>
    </w:p>
    <w:p w14:paraId="0024C869" w14:textId="77777777" w:rsidR="00895F12" w:rsidRPr="00895F12" w:rsidRDefault="00895F12" w:rsidP="00895F12">
      <w:pPr>
        <w:widowControl w:val="0"/>
        <w:autoSpaceDE w:val="0"/>
        <w:autoSpaceDN w:val="0"/>
        <w:spacing w:before="0" w:after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E2907AA" w14:textId="77777777" w:rsidR="00895F12" w:rsidRPr="00895F12" w:rsidRDefault="00895F12" w:rsidP="00895F12">
      <w:pPr>
        <w:spacing w:before="0" w:after="0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>Il/la sottoscritto/a ____________________________________________________________________</w:t>
      </w:r>
    </w:p>
    <w:p w14:paraId="2717BBFC" w14:textId="77777777" w:rsidR="00895F12" w:rsidRPr="00895F12" w:rsidRDefault="00895F12" w:rsidP="00895F12">
      <w:pPr>
        <w:spacing w:before="0" w:after="0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cod.fisc.______________________________________________________________, nato/a a________________________________, il ______________, residente a ___________________________________________________, provincia _______________, </w:t>
      </w:r>
    </w:p>
    <w:p w14:paraId="54936F63" w14:textId="77777777" w:rsidR="00895F12" w:rsidRPr="00895F12" w:rsidRDefault="00895F12" w:rsidP="00895F12">
      <w:pPr>
        <w:widowControl w:val="0"/>
        <w:autoSpaceDE w:val="0"/>
        <w:autoSpaceDN w:val="0"/>
        <w:spacing w:before="0" w:after="0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cap ____________, via _________________________________________, tel. ________________, cell.________________________, mail___________________________ </w:t>
      </w:r>
    </w:p>
    <w:p w14:paraId="372515B0" w14:textId="77777777" w:rsidR="00895F12" w:rsidRPr="00895F12" w:rsidRDefault="00895F12" w:rsidP="00895F12">
      <w:pPr>
        <w:spacing w:before="0" w:after="0"/>
        <w:ind w:left="23" w:right="-3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24BDC9EB" w14:textId="77777777" w:rsidR="00895F12" w:rsidRPr="00895F12" w:rsidRDefault="00895F12" w:rsidP="00895F12">
      <w:pPr>
        <w:spacing w:before="0" w:after="0"/>
        <w:ind w:left="23" w:right="-3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b/>
          <w:sz w:val="21"/>
          <w:szCs w:val="21"/>
        </w:rPr>
        <w:t xml:space="preserve">CHIEDE  </w:t>
      </w:r>
    </w:p>
    <w:p w14:paraId="1FF81311" w14:textId="77777777" w:rsidR="00895F12" w:rsidRPr="00895F12" w:rsidRDefault="00895F12" w:rsidP="00895F12">
      <w:pPr>
        <w:spacing w:before="0" w:after="0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di partecipare alla selezione per l’assegnazione di contributi per la mobilità a favore di studenti iscritti a corsi di laurea magistrale del Dipartimento di ……………………… che prevedono il rilascio di un doppio titolo con Atenei stranieri. </w:t>
      </w:r>
    </w:p>
    <w:p w14:paraId="0B002CB9" w14:textId="77777777" w:rsidR="00895F12" w:rsidRPr="00895F12" w:rsidRDefault="00895F12" w:rsidP="00895F12">
      <w:pPr>
        <w:spacing w:before="0" w:after="0"/>
        <w:rPr>
          <w:rFonts w:ascii="Times New Roman" w:eastAsia="Times New Roman" w:hAnsi="Times New Roman" w:cs="Times New Roman"/>
          <w:sz w:val="21"/>
          <w:szCs w:val="21"/>
        </w:rPr>
      </w:pPr>
    </w:p>
    <w:p w14:paraId="20C07BDE" w14:textId="77777777" w:rsidR="00895F12" w:rsidRPr="00895F12" w:rsidRDefault="00895F12" w:rsidP="00895F12">
      <w:pPr>
        <w:spacing w:before="0" w:after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A tal fine, consapevole che le dichiarazioni mendaci sono punite ai sensi del codice penale e delle leggi speciali in materia e, altresì, consapevole della decadenza dai benefici eventualmente conseguenti al procedimento emanato sulla base della dichiarazione non veritiera, sotto la propria responsabilità </w:t>
      </w:r>
      <w:r w:rsidRPr="00895F12">
        <w:rPr>
          <w:rFonts w:ascii="Times New Roman" w:eastAsia="Times New Roman" w:hAnsi="Times New Roman" w:cs="Times New Roman"/>
          <w:color w:val="000000"/>
          <w:sz w:val="21"/>
          <w:szCs w:val="21"/>
        </w:rPr>
        <w:t>(art. 47 D.P.R.  28.12.2000, n. 445)</w:t>
      </w:r>
    </w:p>
    <w:p w14:paraId="662AD549" w14:textId="77777777" w:rsidR="00895F12" w:rsidRPr="00895F12" w:rsidRDefault="00895F12" w:rsidP="00895F12">
      <w:pPr>
        <w:spacing w:before="0" w:after="0"/>
        <w:ind w:left="23" w:right="-3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b/>
          <w:sz w:val="21"/>
          <w:szCs w:val="21"/>
        </w:rPr>
        <w:t xml:space="preserve">DICHIARA </w:t>
      </w:r>
    </w:p>
    <w:p w14:paraId="144532EE" w14:textId="77777777" w:rsidR="00895F12" w:rsidRPr="00895F12" w:rsidRDefault="00895F12" w:rsidP="00895F12">
      <w:pPr>
        <w:widowControl w:val="0"/>
        <w:numPr>
          <w:ilvl w:val="0"/>
          <w:numId w:val="13"/>
        </w:numPr>
        <w:autoSpaceDE w:val="0"/>
        <w:autoSpaceDN w:val="0"/>
        <w:spacing w:before="0" w:after="0" w:line="240" w:lineRule="auto"/>
        <w:ind w:left="426" w:right="-1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>di essere regolarmente iscritto/a per l’A.A. 2025/2026 al ______anno in corso/fuori corso del corso di studi Laurea …………………… (LM-………..);</w:t>
      </w:r>
    </w:p>
    <w:p w14:paraId="3DBF8D08" w14:textId="77777777" w:rsidR="00895F12" w:rsidRPr="00895F12" w:rsidRDefault="00895F12" w:rsidP="00895F12">
      <w:pPr>
        <w:widowControl w:val="0"/>
        <w:numPr>
          <w:ilvl w:val="0"/>
          <w:numId w:val="13"/>
        </w:numPr>
        <w:autoSpaceDE w:val="0"/>
        <w:autoSpaceDN w:val="0"/>
        <w:spacing w:before="0" w:after="0" w:line="240" w:lineRule="auto"/>
        <w:ind w:left="426" w:right="-1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di avere superato, alla data di presentazione della domanda, n. ___ esami di profitto su un totale di ______, per un totale di CFU conseguiti_______; </w:t>
      </w:r>
    </w:p>
    <w:p w14:paraId="78924B10" w14:textId="77777777" w:rsidR="00895F12" w:rsidRPr="00895F12" w:rsidRDefault="00895F12" w:rsidP="00895F12">
      <w:pPr>
        <w:numPr>
          <w:ilvl w:val="0"/>
          <w:numId w:val="14"/>
        </w:numPr>
        <w:tabs>
          <w:tab w:val="num" w:pos="709"/>
        </w:tabs>
        <w:spacing w:before="0" w:after="0" w:line="240" w:lineRule="auto"/>
        <w:ind w:left="426" w:right="-28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>di avere la media ponderata di _________;</w:t>
      </w:r>
      <w:r w:rsidRPr="00895F12">
        <w:rPr>
          <w:rFonts w:ascii="Times" w:eastAsia="Times New Roman" w:hAnsi="Times" w:cs="Times New Roman"/>
          <w:sz w:val="21"/>
          <w:szCs w:val="21"/>
        </w:rPr>
        <w:t xml:space="preserve"> </w:t>
      </w:r>
    </w:p>
    <w:p w14:paraId="1F5698E1" w14:textId="77777777" w:rsidR="00895F12" w:rsidRPr="00895F12" w:rsidRDefault="00895F12" w:rsidP="00895F12">
      <w:pPr>
        <w:numPr>
          <w:ilvl w:val="0"/>
          <w:numId w:val="14"/>
        </w:numPr>
        <w:tabs>
          <w:tab w:val="num" w:pos="709"/>
        </w:tabs>
        <w:spacing w:before="0" w:after="0" w:line="240" w:lineRule="auto"/>
        <w:ind w:left="426" w:right="-28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>di selezionato per il programma che prevede il rilascio di un doppio titolo con l’Ateneo straniero “………………..”;</w:t>
      </w:r>
    </w:p>
    <w:p w14:paraId="3EB9CF4A" w14:textId="77777777" w:rsidR="00895F12" w:rsidRDefault="00895F12" w:rsidP="00895F12">
      <w:pPr>
        <w:widowControl w:val="0"/>
        <w:numPr>
          <w:ilvl w:val="0"/>
          <w:numId w:val="12"/>
        </w:numPr>
        <w:autoSpaceDE w:val="0"/>
        <w:autoSpaceDN w:val="0"/>
        <w:spacing w:before="0" w:after="0" w:line="240" w:lineRule="auto"/>
        <w:ind w:left="426" w:right="-1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ai fini dell’integrazione del contributo con fondi MUR, inserire il valore dell’indicatore di situazione economica </w:t>
      </w:r>
    </w:p>
    <w:p w14:paraId="5833B126" w14:textId="12115A17" w:rsidR="00895F12" w:rsidRPr="00895F12" w:rsidRDefault="00895F12" w:rsidP="00895F12">
      <w:pPr>
        <w:widowControl w:val="0"/>
        <w:numPr>
          <w:ilvl w:val="0"/>
          <w:numId w:val="12"/>
        </w:numPr>
        <w:autoSpaceDE w:val="0"/>
        <w:autoSpaceDN w:val="0"/>
        <w:spacing w:before="0" w:after="0" w:line="240" w:lineRule="auto"/>
        <w:ind w:left="426" w:right="-1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equivalente (ISEE </w:t>
      </w:r>
      <w:r w:rsidRPr="00895F12">
        <w:rPr>
          <w:rFonts w:ascii="Times New Roman" w:eastAsia="Times New Roman" w:hAnsi="Times New Roman" w:cs="Times New Roman"/>
          <w:b/>
          <w:bCs/>
          <w:sz w:val="21"/>
          <w:szCs w:val="21"/>
        </w:rPr>
        <w:t>Università anno 2026</w:t>
      </w:r>
      <w:r w:rsidRPr="00895F12">
        <w:rPr>
          <w:rFonts w:ascii="Times New Roman" w:eastAsia="Times New Roman" w:hAnsi="Times New Roman" w:cs="Times New Roman"/>
          <w:sz w:val="21"/>
          <w:szCs w:val="21"/>
        </w:rPr>
        <w:t>) ____________________;</w:t>
      </w:r>
    </w:p>
    <w:p w14:paraId="521FEE99" w14:textId="77777777" w:rsidR="00895F12" w:rsidRPr="00895F12" w:rsidRDefault="00895F12" w:rsidP="00895F12">
      <w:pPr>
        <w:adjustRightInd w:val="0"/>
        <w:spacing w:before="240" w:after="0"/>
        <w:rPr>
          <w:rFonts w:ascii="Times" w:eastAsia="Times New Roman" w:hAnsi="Times" w:cs="Times New Roman"/>
          <w:bCs/>
          <w:color w:val="000000"/>
          <w:sz w:val="21"/>
          <w:szCs w:val="21"/>
        </w:rPr>
      </w:pPr>
      <w:r w:rsidRPr="00895F12">
        <w:rPr>
          <w:rFonts w:ascii="Times" w:eastAsia="Times New Roman" w:hAnsi="Times" w:cs="Times New Roman"/>
          <w:bCs/>
          <w:color w:val="000000"/>
          <w:sz w:val="21"/>
          <w:szCs w:val="21"/>
          <w:u w:val="single"/>
        </w:rPr>
        <w:lastRenderedPageBreak/>
        <w:t>Allega</w:t>
      </w:r>
      <w:r w:rsidRPr="00895F12">
        <w:rPr>
          <w:rFonts w:ascii="Times" w:eastAsia="Times New Roman" w:hAnsi="Times" w:cs="Times New Roman"/>
          <w:bCs/>
          <w:color w:val="000000"/>
          <w:sz w:val="21"/>
          <w:szCs w:val="21"/>
        </w:rPr>
        <w:t xml:space="preserve"> alla presente:</w:t>
      </w:r>
    </w:p>
    <w:p w14:paraId="2E113DB9" w14:textId="77777777" w:rsidR="00895F12" w:rsidRPr="00895F12" w:rsidRDefault="00895F12" w:rsidP="00895F12">
      <w:pPr>
        <w:numPr>
          <w:ilvl w:val="0"/>
          <w:numId w:val="10"/>
        </w:numPr>
        <w:adjustRightInd w:val="0"/>
        <w:spacing w:before="0" w:after="0" w:line="240" w:lineRule="auto"/>
        <w:jc w:val="left"/>
        <w:rPr>
          <w:rFonts w:ascii="Times" w:eastAsia="Times New Roman" w:hAnsi="Times" w:cs="Times New Roman"/>
          <w:color w:val="000000"/>
          <w:sz w:val="21"/>
          <w:szCs w:val="21"/>
        </w:rPr>
      </w:pPr>
      <w:r w:rsidRPr="00895F12">
        <w:rPr>
          <w:rFonts w:ascii="Times" w:eastAsia="Times New Roman" w:hAnsi="Times" w:cs="Times New Roman"/>
          <w:color w:val="000000"/>
          <w:sz w:val="21"/>
          <w:szCs w:val="21"/>
        </w:rPr>
        <w:t>copia del documento di identità;</w:t>
      </w:r>
    </w:p>
    <w:p w14:paraId="6679A963" w14:textId="77777777" w:rsidR="00895F12" w:rsidRPr="00895F12" w:rsidRDefault="00895F12" w:rsidP="00895F12">
      <w:pPr>
        <w:widowControl w:val="0"/>
        <w:numPr>
          <w:ilvl w:val="0"/>
          <w:numId w:val="10"/>
        </w:numPr>
        <w:autoSpaceDE w:val="0"/>
        <w:autoSpaceDN w:val="0"/>
        <w:spacing w:before="0" w:after="0" w:line="240" w:lineRule="auto"/>
        <w:jc w:val="lef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color w:val="000000"/>
          <w:sz w:val="21"/>
          <w:szCs w:val="21"/>
        </w:rPr>
        <w:t>autocertificazione della carriera storica scaricabile dal portale studenti Smart_EdU alla voce “</w:t>
      </w:r>
      <w:r w:rsidRPr="00895F12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carriere- certificati-dichiarazione sostitutiva di certificazione di iscrizione</w:t>
      </w:r>
      <w:r w:rsidRPr="00895F12">
        <w:rPr>
          <w:rFonts w:ascii="Times New Roman" w:eastAsia="Times New Roman" w:hAnsi="Times New Roman" w:cs="Times New Roman"/>
          <w:color w:val="000000"/>
          <w:sz w:val="21"/>
          <w:szCs w:val="21"/>
        </w:rPr>
        <w:t>”;</w:t>
      </w:r>
    </w:p>
    <w:p w14:paraId="64642A3B" w14:textId="77777777" w:rsidR="00895F12" w:rsidRPr="00895F12" w:rsidRDefault="00895F12" w:rsidP="00895F12">
      <w:pPr>
        <w:adjustRightInd w:val="0"/>
        <w:spacing w:before="0" w:after="0"/>
        <w:ind w:left="383"/>
        <w:rPr>
          <w:rFonts w:ascii="Times" w:eastAsia="Times New Roman" w:hAnsi="Times" w:cs="Times New Roman"/>
          <w:color w:val="000000"/>
          <w:sz w:val="21"/>
          <w:szCs w:val="21"/>
        </w:rPr>
      </w:pPr>
    </w:p>
    <w:p w14:paraId="71B50F85" w14:textId="77777777" w:rsidR="00895F12" w:rsidRPr="00895F12" w:rsidRDefault="00895F12" w:rsidP="00895F12">
      <w:pPr>
        <w:spacing w:before="0" w:after="0"/>
        <w:ind w:right="566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Il/la sottoscritto/a </w:t>
      </w:r>
      <w:r w:rsidRPr="00895F12">
        <w:rPr>
          <w:rFonts w:ascii="Times New Roman" w:eastAsia="Times New Roman" w:hAnsi="Times New Roman" w:cs="Times New Roman"/>
          <w:b/>
          <w:bCs/>
          <w:sz w:val="21"/>
          <w:szCs w:val="21"/>
        </w:rPr>
        <w:t>DICHIARA</w:t>
      </w:r>
      <w:r w:rsidRPr="00895F12">
        <w:rPr>
          <w:rFonts w:ascii="Times New Roman" w:eastAsia="Times New Roman" w:hAnsi="Times New Roman" w:cs="Times New Roman"/>
          <w:sz w:val="21"/>
          <w:szCs w:val="21"/>
        </w:rPr>
        <w:t xml:space="preserve"> altresì: </w:t>
      </w:r>
    </w:p>
    <w:p w14:paraId="4A214558" w14:textId="77777777" w:rsidR="00895F12" w:rsidRPr="00895F12" w:rsidRDefault="00895F12" w:rsidP="00895F12">
      <w:pPr>
        <w:spacing w:before="0" w:after="0"/>
        <w:ind w:right="-34"/>
        <w:rPr>
          <w:rFonts w:ascii="Times" w:eastAsia="Times New Roman" w:hAnsi="Times" w:cs="Times New Roman"/>
          <w:sz w:val="21"/>
          <w:szCs w:val="21"/>
        </w:rPr>
      </w:pPr>
    </w:p>
    <w:p w14:paraId="796E2DB0" w14:textId="77777777" w:rsidR="00895F12" w:rsidRPr="00895F12" w:rsidRDefault="00895F12" w:rsidP="00895F12">
      <w:pPr>
        <w:numPr>
          <w:ilvl w:val="0"/>
          <w:numId w:val="11"/>
        </w:numPr>
        <w:spacing w:before="0" w:after="0" w:line="240" w:lineRule="auto"/>
        <w:ind w:left="426" w:right="-34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>di aver preso visione di tutto quanto previsto nel bando di concorso e di approvarlo incondizionatamente;</w:t>
      </w:r>
    </w:p>
    <w:p w14:paraId="12DBA849" w14:textId="77777777" w:rsidR="00895F12" w:rsidRPr="00895F12" w:rsidRDefault="00895F12" w:rsidP="00895F12">
      <w:pPr>
        <w:numPr>
          <w:ilvl w:val="0"/>
          <w:numId w:val="11"/>
        </w:numPr>
        <w:spacing w:before="0" w:after="0" w:line="240" w:lineRule="auto"/>
        <w:ind w:left="426" w:right="-34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>di impegnarsi a comunicare tempestivamente ogni eventuale cambiamento della propria residenza o del recapito indicato nella domanda di partecipazione;</w:t>
      </w:r>
    </w:p>
    <w:p w14:paraId="0FD3A900" w14:textId="77777777" w:rsidR="00895F12" w:rsidRPr="00895F12" w:rsidRDefault="00895F12" w:rsidP="00895F12">
      <w:pPr>
        <w:numPr>
          <w:ilvl w:val="0"/>
          <w:numId w:val="11"/>
        </w:numPr>
        <w:spacing w:before="0" w:after="0" w:line="240" w:lineRule="auto"/>
        <w:ind w:left="426" w:right="-33" w:hanging="4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895F12">
        <w:rPr>
          <w:rFonts w:ascii="Times New Roman" w:eastAsia="Times New Roman" w:hAnsi="Times New Roman" w:cs="Times New Roman"/>
          <w:sz w:val="21"/>
          <w:szCs w:val="21"/>
        </w:rPr>
        <w:t>che quanto sopra indicato risponde al vero.</w:t>
      </w:r>
    </w:p>
    <w:p w14:paraId="46072C7B" w14:textId="77777777" w:rsidR="00895F12" w:rsidRPr="00895F12" w:rsidRDefault="00895F12" w:rsidP="00895F12">
      <w:pPr>
        <w:spacing w:before="0" w:after="0"/>
        <w:rPr>
          <w:rFonts w:ascii="Times" w:eastAsia="Times New Roman" w:hAnsi="Times" w:cs="Times New Roman"/>
          <w:sz w:val="21"/>
          <w:szCs w:val="21"/>
        </w:rPr>
      </w:pPr>
    </w:p>
    <w:p w14:paraId="1C424F77" w14:textId="77777777" w:rsidR="00895F12" w:rsidRPr="00895F12" w:rsidRDefault="00895F12" w:rsidP="00895F12">
      <w:pPr>
        <w:spacing w:before="0" w:after="0"/>
        <w:rPr>
          <w:rFonts w:ascii="Times" w:eastAsia="Times New Roman" w:hAnsi="Times" w:cs="Times New Roman"/>
          <w:sz w:val="21"/>
          <w:szCs w:val="21"/>
        </w:rPr>
      </w:pPr>
      <w:r w:rsidRPr="00895F12">
        <w:rPr>
          <w:rFonts w:ascii="Times" w:eastAsia="Times New Roman" w:hAnsi="Times" w:cs="Times New Roman"/>
          <w:sz w:val="21"/>
          <w:szCs w:val="21"/>
        </w:rPr>
        <w:t>Il/la sottoscritto/a si impegna a fornire documentazione a supporto di quanto dichiarato nella presente su richiesta del Dipartimento.</w:t>
      </w:r>
    </w:p>
    <w:p w14:paraId="36EF4779" w14:textId="77777777" w:rsidR="00895F12" w:rsidRPr="00895F12" w:rsidRDefault="00895F12" w:rsidP="00895F12">
      <w:pPr>
        <w:spacing w:before="0" w:after="0"/>
        <w:rPr>
          <w:rFonts w:ascii="Times" w:eastAsia="Times New Roman" w:hAnsi="Times" w:cs="Times New Roman"/>
          <w:sz w:val="21"/>
          <w:szCs w:val="21"/>
        </w:rPr>
      </w:pPr>
      <w:r w:rsidRPr="00895F12">
        <w:rPr>
          <w:rFonts w:ascii="Times" w:eastAsia="Times New Roman" w:hAnsi="Times" w:cs="Times New Roman"/>
          <w:sz w:val="21"/>
          <w:szCs w:val="21"/>
        </w:rPr>
        <w:t>Il/la sottoscritto/a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14:paraId="1495AC20" w14:textId="77777777" w:rsidR="00895F12" w:rsidRPr="00895F12" w:rsidRDefault="00895F12" w:rsidP="00895F12">
      <w:pPr>
        <w:adjustRightInd w:val="0"/>
        <w:spacing w:before="360" w:after="0"/>
        <w:rPr>
          <w:rFonts w:ascii="Times" w:eastAsia="Times New Roman" w:hAnsi="Times" w:cs="Times New Roman"/>
          <w:b/>
          <w:bCs/>
          <w:color w:val="000000"/>
          <w:sz w:val="21"/>
          <w:szCs w:val="21"/>
        </w:rPr>
      </w:pPr>
      <w:r w:rsidRPr="00895F12">
        <w:rPr>
          <w:rFonts w:ascii="Times" w:eastAsia="Times New Roman" w:hAnsi="Times" w:cs="Times New Roman"/>
          <w:b/>
          <w:bCs/>
          <w:color w:val="000000"/>
          <w:sz w:val="21"/>
          <w:szCs w:val="21"/>
        </w:rPr>
        <w:t>Luogo e data _____________________</w:t>
      </w:r>
    </w:p>
    <w:p w14:paraId="4CF8FFD2" w14:textId="77777777" w:rsidR="00895F12" w:rsidRPr="00895F12" w:rsidRDefault="00895F12" w:rsidP="00895F12">
      <w:pPr>
        <w:adjustRightInd w:val="0"/>
        <w:spacing w:before="0" w:after="0"/>
        <w:ind w:firstLine="5670"/>
        <w:rPr>
          <w:rFonts w:ascii="Times" w:eastAsia="Times New Roman" w:hAnsi="Times" w:cs="Times New Roman"/>
          <w:b/>
          <w:bCs/>
          <w:color w:val="000000"/>
          <w:sz w:val="21"/>
          <w:szCs w:val="21"/>
        </w:rPr>
      </w:pPr>
      <w:r w:rsidRPr="00895F12">
        <w:rPr>
          <w:rFonts w:ascii="Times" w:eastAsia="Times New Roman" w:hAnsi="Times" w:cs="Times New Roman"/>
          <w:b/>
          <w:bCs/>
          <w:color w:val="000000"/>
          <w:sz w:val="21"/>
          <w:szCs w:val="21"/>
        </w:rPr>
        <w:t>IL/LA DICHIARANTE</w:t>
      </w:r>
    </w:p>
    <w:p w14:paraId="3AA48070" w14:textId="15238178" w:rsidR="00F0480D" w:rsidRPr="00F0480D" w:rsidRDefault="00F0480D" w:rsidP="00895F12">
      <w:pPr>
        <w:spacing w:before="0" w:after="0" w:line="276" w:lineRule="auto"/>
        <w:rPr>
          <w:rFonts w:ascii="Times New Roman" w:eastAsia="Times New Roman" w:hAnsi="Times New Roman" w:cs="Times New Roman"/>
          <w:color w:val="19191A"/>
          <w:sz w:val="24"/>
          <w:szCs w:val="24"/>
        </w:rPr>
      </w:pPr>
    </w:p>
    <w:sectPr w:rsidR="00F0480D" w:rsidRPr="00F0480D" w:rsidSect="00BF6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A676B" w14:textId="77777777" w:rsidR="006B5D0D" w:rsidRDefault="006B5D0D" w:rsidP="00B16DC7">
      <w:pPr>
        <w:spacing w:before="0" w:after="0" w:line="240" w:lineRule="auto"/>
      </w:pPr>
      <w:r>
        <w:separator/>
      </w:r>
    </w:p>
  </w:endnote>
  <w:endnote w:type="continuationSeparator" w:id="0">
    <w:p w14:paraId="69C4E00C" w14:textId="77777777" w:rsidR="006B5D0D" w:rsidRDefault="006B5D0D" w:rsidP="00B16D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 Mincho Light J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CB10B" w14:textId="77777777" w:rsidR="00C618F8" w:rsidRDefault="00C618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67BD" w14:textId="1E065EBE" w:rsidR="00247402" w:rsidRDefault="00247402">
    <w:pPr>
      <w:pStyle w:val="Pidipagina"/>
    </w:pPr>
    <w:r w:rsidRPr="00F0480D">
      <w:rPr>
        <w:rFonts w:ascii="Aptos Display" w:hAnsi="Aptos Display"/>
        <w:noProof/>
      </w:rPr>
      <w:drawing>
        <wp:anchor distT="0" distB="0" distL="114300" distR="114300" simplePos="0" relativeHeight="251660288" behindDoc="1" locked="0" layoutInCell="1" allowOverlap="1" wp14:anchorId="756D66BA" wp14:editId="5A2CE8E0">
          <wp:simplePos x="0" y="0"/>
          <wp:positionH relativeFrom="page">
            <wp:posOffset>4446270</wp:posOffset>
          </wp:positionH>
          <wp:positionV relativeFrom="page">
            <wp:posOffset>9201997</wp:posOffset>
          </wp:positionV>
          <wp:extent cx="2624535" cy="646583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535" cy="64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C53F" w14:textId="77777777" w:rsidR="00C618F8" w:rsidRDefault="00C618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7303" w14:textId="77777777" w:rsidR="006B5D0D" w:rsidRDefault="006B5D0D" w:rsidP="00B16DC7">
      <w:pPr>
        <w:spacing w:before="0" w:after="0" w:line="240" w:lineRule="auto"/>
      </w:pPr>
      <w:r>
        <w:separator/>
      </w:r>
    </w:p>
  </w:footnote>
  <w:footnote w:type="continuationSeparator" w:id="0">
    <w:p w14:paraId="3D1DE1CA" w14:textId="77777777" w:rsidR="006B5D0D" w:rsidRDefault="006B5D0D" w:rsidP="00B16D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B8D8" w14:textId="77777777" w:rsidR="00557DED" w:rsidRDefault="00557D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3"/>
      <w:gridCol w:w="1973"/>
      <w:gridCol w:w="2651"/>
      <w:gridCol w:w="2915"/>
    </w:tblGrid>
    <w:tr w:rsidR="008552B8" w14:paraId="6EE8924B" w14:textId="77777777" w:rsidTr="008552B8">
      <w:tc>
        <w:tcPr>
          <w:tcW w:w="2600" w:type="dxa"/>
        </w:tcPr>
        <w:p w14:paraId="2F742358" w14:textId="6E4EB15D" w:rsidR="008552B8" w:rsidRDefault="004645E0" w:rsidP="008552B8">
          <w:pPr>
            <w:jc w:val="center"/>
          </w:pPr>
          <w:r w:rsidRPr="00F0480D">
            <w:rPr>
              <w:rFonts w:ascii="Aptos Display" w:eastAsia="Times New Roman" w:hAnsi="Aptos Display"/>
              <w:b/>
              <w:noProof/>
              <w:color w:val="FF0000"/>
              <w:sz w:val="32"/>
            </w:rPr>
            <w:drawing>
              <wp:inline distT="0" distB="0" distL="0" distR="0" wp14:anchorId="5BF72E00" wp14:editId="691C61CA">
                <wp:extent cx="928370" cy="928370"/>
                <wp:effectExtent l="0" t="0" r="11430" b="11430"/>
                <wp:docPr id="54" name="Immagin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" name="LOGO DSP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635" cy="93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2" w:type="dxa"/>
        </w:tcPr>
        <w:p w14:paraId="157CA72F" w14:textId="7916DCCE" w:rsidR="008552B8" w:rsidRDefault="008552B8" w:rsidP="008552B8">
          <w:pPr>
            <w:jc w:val="center"/>
          </w:pPr>
          <w:r>
            <w:rPr>
              <w:noProof/>
            </w:rPr>
            <w:drawing>
              <wp:inline distT="0" distB="0" distL="0" distR="0" wp14:anchorId="7D21CB2F" wp14:editId="213DA535">
                <wp:extent cx="977792" cy="885153"/>
                <wp:effectExtent l="0" t="0" r="0" b="444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l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902" cy="894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1" w:type="dxa"/>
        </w:tcPr>
        <w:p w14:paraId="6A268319" w14:textId="1930BF5E" w:rsidR="008552B8" w:rsidRDefault="008552B8" w:rsidP="008552B8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0764B41" wp14:editId="1C270FA5">
                <wp:simplePos x="0" y="0"/>
                <wp:positionH relativeFrom="column">
                  <wp:posOffset>466513</wp:posOffset>
                </wp:positionH>
                <wp:positionV relativeFrom="paragraph">
                  <wp:posOffset>-22648</wp:posOffset>
                </wp:positionV>
                <wp:extent cx="1546225" cy="837565"/>
                <wp:effectExtent l="0" t="0" r="0" b="0"/>
                <wp:wrapThrough wrapText="bothSides">
                  <wp:wrapPolygon edited="0">
                    <wp:start x="9225" y="2620"/>
                    <wp:lineTo x="4613" y="6550"/>
                    <wp:lineTo x="1419" y="11136"/>
                    <wp:lineTo x="1419" y="18341"/>
                    <wp:lineTo x="12419" y="18341"/>
                    <wp:lineTo x="18806" y="15066"/>
                    <wp:lineTo x="20225" y="13756"/>
                    <wp:lineTo x="11354" y="2620"/>
                    <wp:lineTo x="9225" y="2620"/>
                  </wp:wrapPolygon>
                </wp:wrapThrough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622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15" w:type="dxa"/>
        </w:tcPr>
        <w:p w14:paraId="62804BCB" w14:textId="7B95F705" w:rsidR="008552B8" w:rsidRDefault="008552B8" w:rsidP="008552B8">
          <w:pPr>
            <w:jc w:val="center"/>
          </w:pPr>
          <w:r>
            <w:rPr>
              <w:noProof/>
              <w:color w:val="404040"/>
            </w:rPr>
            <w:drawing>
              <wp:inline distT="0" distB="0" distL="0" distR="0" wp14:anchorId="21D83171" wp14:editId="4372D0E9">
                <wp:extent cx="1713865" cy="426720"/>
                <wp:effectExtent l="0" t="0" r="0" b="5080"/>
                <wp:docPr id="2" name="Immagine 2" descr="cid:image002.png@01D5FECB.9B12BB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_x005f_x005f_x005f_x005f_x005f_x005f_x005f_x005f_x005f_x005f_x005f_x005f_x005f_x005f_x005f_x0020_1" descr="cid:image002.png@01D5FECB.9B12BB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86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C4525" w14:textId="77777777" w:rsidR="00557DED" w:rsidRDefault="00557D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EF686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27B23C6"/>
    <w:lvl w:ilvl="0" w:tplc="04090019">
      <w:start w:val="1"/>
      <w:numFmt w:val="low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2" w15:restartNumberingAfterBreak="0">
    <w:nsid w:val="00D637AA"/>
    <w:multiLevelType w:val="hybridMultilevel"/>
    <w:tmpl w:val="63AADB84"/>
    <w:lvl w:ilvl="0" w:tplc="5946592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738C5"/>
    <w:multiLevelType w:val="hybridMultilevel"/>
    <w:tmpl w:val="3C760874"/>
    <w:lvl w:ilvl="0" w:tplc="D534DF1C">
      <w:start w:val="1"/>
      <w:numFmt w:val="bullet"/>
      <w:lvlText w:val="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8548A6F4">
      <w:numFmt w:val="bullet"/>
      <w:lvlText w:val="-"/>
      <w:lvlJc w:val="left"/>
      <w:pPr>
        <w:tabs>
          <w:tab w:val="num" w:pos="2018"/>
        </w:tabs>
        <w:ind w:left="2018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20576B11"/>
    <w:multiLevelType w:val="hybridMultilevel"/>
    <w:tmpl w:val="61DEEAA6"/>
    <w:lvl w:ilvl="0" w:tplc="04100017">
      <w:start w:val="1"/>
      <w:numFmt w:val="lowerLetter"/>
      <w:lvlText w:val="%1)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03"/>
        </w:tabs>
        <w:ind w:left="1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23"/>
        </w:tabs>
        <w:ind w:left="1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43"/>
        </w:tabs>
        <w:ind w:left="2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63"/>
        </w:tabs>
        <w:ind w:left="3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83"/>
        </w:tabs>
        <w:ind w:left="3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03"/>
        </w:tabs>
        <w:ind w:left="4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23"/>
        </w:tabs>
        <w:ind w:left="5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43"/>
        </w:tabs>
        <w:ind w:left="6143" w:hanging="360"/>
      </w:pPr>
      <w:rPr>
        <w:rFonts w:ascii="Wingdings" w:hAnsi="Wingdings" w:hint="default"/>
      </w:rPr>
    </w:lvl>
  </w:abstractNum>
  <w:abstractNum w:abstractNumId="5" w15:restartNumberingAfterBreak="0">
    <w:nsid w:val="29E27ADF"/>
    <w:multiLevelType w:val="hybridMultilevel"/>
    <w:tmpl w:val="E2DCC9EA"/>
    <w:lvl w:ilvl="0" w:tplc="D534DF1C">
      <w:start w:val="1"/>
      <w:numFmt w:val="bullet"/>
      <w:lvlText w:val="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4"/>
        <w:szCs w:val="24"/>
      </w:rPr>
    </w:lvl>
    <w:lvl w:ilvl="1" w:tplc="8548A6F4">
      <w:numFmt w:val="bullet"/>
      <w:lvlText w:val="-"/>
      <w:lvlJc w:val="left"/>
      <w:pPr>
        <w:tabs>
          <w:tab w:val="num" w:pos="1581"/>
        </w:tabs>
        <w:ind w:left="1581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31CA4CE4"/>
    <w:multiLevelType w:val="hybridMultilevel"/>
    <w:tmpl w:val="30E62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B6E57"/>
    <w:multiLevelType w:val="hybridMultilevel"/>
    <w:tmpl w:val="DE0400E2"/>
    <w:lvl w:ilvl="0" w:tplc="4FEEC6F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9137E"/>
    <w:multiLevelType w:val="hybridMultilevel"/>
    <w:tmpl w:val="F7528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0645A"/>
    <w:multiLevelType w:val="hybridMultilevel"/>
    <w:tmpl w:val="CD6EB0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D3E04"/>
    <w:multiLevelType w:val="hybridMultilevel"/>
    <w:tmpl w:val="1D92CD80"/>
    <w:lvl w:ilvl="0" w:tplc="4FEEC6FA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F60F3"/>
    <w:multiLevelType w:val="hybridMultilevel"/>
    <w:tmpl w:val="EA5C66BE"/>
    <w:lvl w:ilvl="0" w:tplc="636A3C4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F05F8"/>
    <w:multiLevelType w:val="hybridMultilevel"/>
    <w:tmpl w:val="B2B8C586"/>
    <w:lvl w:ilvl="0" w:tplc="3D3EED2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800FC"/>
    <w:multiLevelType w:val="hybridMultilevel"/>
    <w:tmpl w:val="A1887A96"/>
    <w:lvl w:ilvl="0" w:tplc="A2F40672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3"/>
  </w:num>
  <w:num w:numId="5">
    <w:abstractNumId w:val="12"/>
  </w:num>
  <w:num w:numId="6">
    <w:abstractNumId w:val="6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BE8"/>
    <w:rsid w:val="00007728"/>
    <w:rsid w:val="00015563"/>
    <w:rsid w:val="00020AFB"/>
    <w:rsid w:val="000325C7"/>
    <w:rsid w:val="00042B04"/>
    <w:rsid w:val="000516E1"/>
    <w:rsid w:val="00064F34"/>
    <w:rsid w:val="000679CE"/>
    <w:rsid w:val="00073876"/>
    <w:rsid w:val="00076DC9"/>
    <w:rsid w:val="00082B45"/>
    <w:rsid w:val="00082E89"/>
    <w:rsid w:val="000861D7"/>
    <w:rsid w:val="000A2828"/>
    <w:rsid w:val="000A38A1"/>
    <w:rsid w:val="000B101F"/>
    <w:rsid w:val="000B207B"/>
    <w:rsid w:val="000B6F8F"/>
    <w:rsid w:val="000C1089"/>
    <w:rsid w:val="000C1EDC"/>
    <w:rsid w:val="000C43F3"/>
    <w:rsid w:val="000C66AD"/>
    <w:rsid w:val="000C687E"/>
    <w:rsid w:val="000D22E2"/>
    <w:rsid w:val="000E2D1C"/>
    <w:rsid w:val="000E7E8F"/>
    <w:rsid w:val="000F145E"/>
    <w:rsid w:val="000F376E"/>
    <w:rsid w:val="000F5035"/>
    <w:rsid w:val="000F676B"/>
    <w:rsid w:val="00100927"/>
    <w:rsid w:val="00133E5F"/>
    <w:rsid w:val="001414DE"/>
    <w:rsid w:val="0014724E"/>
    <w:rsid w:val="00157F19"/>
    <w:rsid w:val="00166968"/>
    <w:rsid w:val="00171EA4"/>
    <w:rsid w:val="00174252"/>
    <w:rsid w:val="0018219A"/>
    <w:rsid w:val="00184F33"/>
    <w:rsid w:val="00194AEE"/>
    <w:rsid w:val="00194EAE"/>
    <w:rsid w:val="001A05CC"/>
    <w:rsid w:val="001A30D9"/>
    <w:rsid w:val="001A375F"/>
    <w:rsid w:val="001A4780"/>
    <w:rsid w:val="001C6078"/>
    <w:rsid w:val="001D3EF2"/>
    <w:rsid w:val="001D43DB"/>
    <w:rsid w:val="001E23E7"/>
    <w:rsid w:val="001E4F81"/>
    <w:rsid w:val="001F1F06"/>
    <w:rsid w:val="00242717"/>
    <w:rsid w:val="00244F08"/>
    <w:rsid w:val="00247402"/>
    <w:rsid w:val="0026521B"/>
    <w:rsid w:val="0027203E"/>
    <w:rsid w:val="00275E69"/>
    <w:rsid w:val="00285C1F"/>
    <w:rsid w:val="002971D4"/>
    <w:rsid w:val="002A451F"/>
    <w:rsid w:val="002B429D"/>
    <w:rsid w:val="002D3646"/>
    <w:rsid w:val="002F2FB8"/>
    <w:rsid w:val="003054B7"/>
    <w:rsid w:val="0030725C"/>
    <w:rsid w:val="00314D3D"/>
    <w:rsid w:val="00314F8B"/>
    <w:rsid w:val="00335A50"/>
    <w:rsid w:val="003379F8"/>
    <w:rsid w:val="003406C7"/>
    <w:rsid w:val="003526E8"/>
    <w:rsid w:val="00355788"/>
    <w:rsid w:val="0036142F"/>
    <w:rsid w:val="00375064"/>
    <w:rsid w:val="003871EE"/>
    <w:rsid w:val="003935F8"/>
    <w:rsid w:val="00395051"/>
    <w:rsid w:val="003C31FA"/>
    <w:rsid w:val="003E6B5C"/>
    <w:rsid w:val="003F575C"/>
    <w:rsid w:val="003F7F44"/>
    <w:rsid w:val="0040144C"/>
    <w:rsid w:val="00401652"/>
    <w:rsid w:val="004127F8"/>
    <w:rsid w:val="0042010B"/>
    <w:rsid w:val="004215CA"/>
    <w:rsid w:val="00427C40"/>
    <w:rsid w:val="00443BB5"/>
    <w:rsid w:val="00454EF6"/>
    <w:rsid w:val="004645E0"/>
    <w:rsid w:val="0046682F"/>
    <w:rsid w:val="00470F6E"/>
    <w:rsid w:val="0048253A"/>
    <w:rsid w:val="004A6C96"/>
    <w:rsid w:val="004B72D5"/>
    <w:rsid w:val="004D0ADC"/>
    <w:rsid w:val="004D2283"/>
    <w:rsid w:val="004D57A8"/>
    <w:rsid w:val="004D595F"/>
    <w:rsid w:val="004D7CD2"/>
    <w:rsid w:val="004E0F32"/>
    <w:rsid w:val="004E3EA8"/>
    <w:rsid w:val="004F0D42"/>
    <w:rsid w:val="004F1951"/>
    <w:rsid w:val="0050399F"/>
    <w:rsid w:val="00511337"/>
    <w:rsid w:val="00515D82"/>
    <w:rsid w:val="00532F17"/>
    <w:rsid w:val="00533F33"/>
    <w:rsid w:val="00535657"/>
    <w:rsid w:val="005405AA"/>
    <w:rsid w:val="00546609"/>
    <w:rsid w:val="00551B06"/>
    <w:rsid w:val="00552370"/>
    <w:rsid w:val="00556ABC"/>
    <w:rsid w:val="00557DED"/>
    <w:rsid w:val="0056091C"/>
    <w:rsid w:val="00577723"/>
    <w:rsid w:val="005843EA"/>
    <w:rsid w:val="0058697E"/>
    <w:rsid w:val="00587D28"/>
    <w:rsid w:val="005910D8"/>
    <w:rsid w:val="00596605"/>
    <w:rsid w:val="005C3F02"/>
    <w:rsid w:val="005D313E"/>
    <w:rsid w:val="005E2097"/>
    <w:rsid w:val="005E6038"/>
    <w:rsid w:val="005E6766"/>
    <w:rsid w:val="005F5E4F"/>
    <w:rsid w:val="00620E41"/>
    <w:rsid w:val="006434C3"/>
    <w:rsid w:val="00643FAA"/>
    <w:rsid w:val="00644724"/>
    <w:rsid w:val="006742B1"/>
    <w:rsid w:val="00684FA3"/>
    <w:rsid w:val="0069380B"/>
    <w:rsid w:val="006A1667"/>
    <w:rsid w:val="006A49C1"/>
    <w:rsid w:val="006B5D0D"/>
    <w:rsid w:val="006D0DC3"/>
    <w:rsid w:val="006D329D"/>
    <w:rsid w:val="006E1B4D"/>
    <w:rsid w:val="006E7904"/>
    <w:rsid w:val="006F6623"/>
    <w:rsid w:val="0070345A"/>
    <w:rsid w:val="00716EB4"/>
    <w:rsid w:val="00745F23"/>
    <w:rsid w:val="00757041"/>
    <w:rsid w:val="0076796B"/>
    <w:rsid w:val="00786702"/>
    <w:rsid w:val="007A0316"/>
    <w:rsid w:val="007B2F7E"/>
    <w:rsid w:val="007D0BE8"/>
    <w:rsid w:val="007D4AF5"/>
    <w:rsid w:val="007E1544"/>
    <w:rsid w:val="007E5743"/>
    <w:rsid w:val="007F7581"/>
    <w:rsid w:val="00807EE9"/>
    <w:rsid w:val="0081009A"/>
    <w:rsid w:val="008147FD"/>
    <w:rsid w:val="0081496F"/>
    <w:rsid w:val="00821F17"/>
    <w:rsid w:val="00823C5E"/>
    <w:rsid w:val="008273E9"/>
    <w:rsid w:val="00836E88"/>
    <w:rsid w:val="00837026"/>
    <w:rsid w:val="00840100"/>
    <w:rsid w:val="008552B8"/>
    <w:rsid w:val="00895F12"/>
    <w:rsid w:val="008C58A6"/>
    <w:rsid w:val="008D349F"/>
    <w:rsid w:val="008E3E84"/>
    <w:rsid w:val="009012FC"/>
    <w:rsid w:val="00903AF3"/>
    <w:rsid w:val="00905CC2"/>
    <w:rsid w:val="00912AAC"/>
    <w:rsid w:val="00917D51"/>
    <w:rsid w:val="009225BC"/>
    <w:rsid w:val="00922610"/>
    <w:rsid w:val="009306D6"/>
    <w:rsid w:val="00937CFC"/>
    <w:rsid w:val="00947F7D"/>
    <w:rsid w:val="009534A0"/>
    <w:rsid w:val="00954FE3"/>
    <w:rsid w:val="0095780B"/>
    <w:rsid w:val="00970232"/>
    <w:rsid w:val="00986938"/>
    <w:rsid w:val="00987322"/>
    <w:rsid w:val="00991E7F"/>
    <w:rsid w:val="00997381"/>
    <w:rsid w:val="009A1B2A"/>
    <w:rsid w:val="009B0E0A"/>
    <w:rsid w:val="009C35ED"/>
    <w:rsid w:val="009D3735"/>
    <w:rsid w:val="009D39E8"/>
    <w:rsid w:val="009D3E13"/>
    <w:rsid w:val="009E1216"/>
    <w:rsid w:val="009E5AAF"/>
    <w:rsid w:val="009E741E"/>
    <w:rsid w:val="00A1028F"/>
    <w:rsid w:val="00A14D23"/>
    <w:rsid w:val="00A253E7"/>
    <w:rsid w:val="00A30D57"/>
    <w:rsid w:val="00A501BB"/>
    <w:rsid w:val="00A5381E"/>
    <w:rsid w:val="00A54B27"/>
    <w:rsid w:val="00A556DA"/>
    <w:rsid w:val="00A55D10"/>
    <w:rsid w:val="00A728E6"/>
    <w:rsid w:val="00A824DB"/>
    <w:rsid w:val="00A92069"/>
    <w:rsid w:val="00AA39A2"/>
    <w:rsid w:val="00AA4952"/>
    <w:rsid w:val="00AD5952"/>
    <w:rsid w:val="00AD7098"/>
    <w:rsid w:val="00AD71FE"/>
    <w:rsid w:val="00AE197A"/>
    <w:rsid w:val="00AE59FF"/>
    <w:rsid w:val="00AE7B0A"/>
    <w:rsid w:val="00B03993"/>
    <w:rsid w:val="00B079FC"/>
    <w:rsid w:val="00B16DC7"/>
    <w:rsid w:val="00B2171E"/>
    <w:rsid w:val="00B2307B"/>
    <w:rsid w:val="00B26FC6"/>
    <w:rsid w:val="00B4103F"/>
    <w:rsid w:val="00B50A68"/>
    <w:rsid w:val="00B556B0"/>
    <w:rsid w:val="00B556C9"/>
    <w:rsid w:val="00B576CF"/>
    <w:rsid w:val="00B6148D"/>
    <w:rsid w:val="00B66E47"/>
    <w:rsid w:val="00B67949"/>
    <w:rsid w:val="00B812C4"/>
    <w:rsid w:val="00B82922"/>
    <w:rsid w:val="00B87B7A"/>
    <w:rsid w:val="00B916C4"/>
    <w:rsid w:val="00BA7434"/>
    <w:rsid w:val="00BB0A1F"/>
    <w:rsid w:val="00BB797A"/>
    <w:rsid w:val="00BC13BE"/>
    <w:rsid w:val="00BE211F"/>
    <w:rsid w:val="00BE2901"/>
    <w:rsid w:val="00BF6FC4"/>
    <w:rsid w:val="00C10CC7"/>
    <w:rsid w:val="00C14C51"/>
    <w:rsid w:val="00C17AB9"/>
    <w:rsid w:val="00C237D7"/>
    <w:rsid w:val="00C34855"/>
    <w:rsid w:val="00C4039D"/>
    <w:rsid w:val="00C618F8"/>
    <w:rsid w:val="00C664D1"/>
    <w:rsid w:val="00C7658B"/>
    <w:rsid w:val="00C841F2"/>
    <w:rsid w:val="00C87525"/>
    <w:rsid w:val="00CA3B07"/>
    <w:rsid w:val="00CA3D0C"/>
    <w:rsid w:val="00CA4F58"/>
    <w:rsid w:val="00CC39C4"/>
    <w:rsid w:val="00CC3FC0"/>
    <w:rsid w:val="00CD51B1"/>
    <w:rsid w:val="00CE56B4"/>
    <w:rsid w:val="00CF3F8B"/>
    <w:rsid w:val="00D0490A"/>
    <w:rsid w:val="00D06DCA"/>
    <w:rsid w:val="00D160D3"/>
    <w:rsid w:val="00D227E0"/>
    <w:rsid w:val="00D2571B"/>
    <w:rsid w:val="00D30E20"/>
    <w:rsid w:val="00D42EDD"/>
    <w:rsid w:val="00D530DC"/>
    <w:rsid w:val="00D56B7E"/>
    <w:rsid w:val="00D64E1E"/>
    <w:rsid w:val="00D6728C"/>
    <w:rsid w:val="00D71062"/>
    <w:rsid w:val="00D744FA"/>
    <w:rsid w:val="00D75CB5"/>
    <w:rsid w:val="00D77240"/>
    <w:rsid w:val="00D80432"/>
    <w:rsid w:val="00D84B66"/>
    <w:rsid w:val="00D93C73"/>
    <w:rsid w:val="00DA5862"/>
    <w:rsid w:val="00DB074F"/>
    <w:rsid w:val="00DC64CE"/>
    <w:rsid w:val="00DD2F05"/>
    <w:rsid w:val="00DD322A"/>
    <w:rsid w:val="00DD3CE9"/>
    <w:rsid w:val="00DD6172"/>
    <w:rsid w:val="00DD65A5"/>
    <w:rsid w:val="00E1196D"/>
    <w:rsid w:val="00E12571"/>
    <w:rsid w:val="00E2216C"/>
    <w:rsid w:val="00E24B78"/>
    <w:rsid w:val="00E26B12"/>
    <w:rsid w:val="00E27531"/>
    <w:rsid w:val="00E335CA"/>
    <w:rsid w:val="00E663A7"/>
    <w:rsid w:val="00E87140"/>
    <w:rsid w:val="00E978E0"/>
    <w:rsid w:val="00EA48B8"/>
    <w:rsid w:val="00EB705E"/>
    <w:rsid w:val="00EC5F7C"/>
    <w:rsid w:val="00ED74BB"/>
    <w:rsid w:val="00EE59E1"/>
    <w:rsid w:val="00EF6A72"/>
    <w:rsid w:val="00F010ED"/>
    <w:rsid w:val="00F01393"/>
    <w:rsid w:val="00F0480D"/>
    <w:rsid w:val="00F04A73"/>
    <w:rsid w:val="00F1030D"/>
    <w:rsid w:val="00F13568"/>
    <w:rsid w:val="00F23597"/>
    <w:rsid w:val="00F42DA9"/>
    <w:rsid w:val="00F4336E"/>
    <w:rsid w:val="00F45D60"/>
    <w:rsid w:val="00F46A23"/>
    <w:rsid w:val="00F712C9"/>
    <w:rsid w:val="00F7209C"/>
    <w:rsid w:val="00F75429"/>
    <w:rsid w:val="00F87EDD"/>
    <w:rsid w:val="00F90538"/>
    <w:rsid w:val="00FA3944"/>
    <w:rsid w:val="00FA4B74"/>
    <w:rsid w:val="00FB445D"/>
    <w:rsid w:val="00FD16CF"/>
    <w:rsid w:val="00FD1DF2"/>
    <w:rsid w:val="00FE4E0D"/>
    <w:rsid w:val="00FE6091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9410B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526E8"/>
    <w:pPr>
      <w:spacing w:before="120" w:after="120" w:line="360" w:lineRule="auto"/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35A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35A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0A38A1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A38A1"/>
    <w:rPr>
      <w:rFonts w:ascii="Times New Roman" w:hAnsi="Times New Roman" w:cs="Times New Roman"/>
      <w:b/>
      <w:bCs/>
      <w:sz w:val="27"/>
      <w:szCs w:val="27"/>
    </w:rPr>
  </w:style>
  <w:style w:type="character" w:styleId="Collegamentoipertestuale">
    <w:name w:val="Hyperlink"/>
    <w:uiPriority w:val="99"/>
    <w:unhideWhenUsed/>
    <w:rsid w:val="000A38A1"/>
    <w:rPr>
      <w:color w:val="0000FF"/>
      <w:u w:val="single"/>
    </w:rPr>
  </w:style>
  <w:style w:type="paragraph" w:styleId="Revisione">
    <w:name w:val="Revision"/>
    <w:hidden/>
    <w:uiPriority w:val="71"/>
    <w:rsid w:val="00FE4E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4E0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4E0D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E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E4E0D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E4E0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4E0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4E0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16D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6DC7"/>
  </w:style>
  <w:style w:type="paragraph" w:styleId="Pidipagina">
    <w:name w:val="footer"/>
    <w:basedOn w:val="Normale"/>
    <w:link w:val="PidipaginaCarattere"/>
    <w:uiPriority w:val="99"/>
    <w:unhideWhenUsed/>
    <w:rsid w:val="00B16D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6DC7"/>
  </w:style>
  <w:style w:type="table" w:styleId="Grigliatabella">
    <w:name w:val="Table Grid"/>
    <w:basedOn w:val="Tabellanormale"/>
    <w:uiPriority w:val="59"/>
    <w:rsid w:val="00B16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35A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35A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D71062"/>
    <w:pPr>
      <w:ind w:left="720"/>
      <w:contextualSpacing/>
    </w:pPr>
  </w:style>
  <w:style w:type="character" w:customStyle="1" w:styleId="pcactitreCOURS">
    <w:name w:val="pc_actitre_COURS"/>
    <w:rsid w:val="00FB445D"/>
    <w:rPr>
      <w:i/>
    </w:rPr>
  </w:style>
  <w:style w:type="character" w:customStyle="1" w:styleId="pcactitreMEM">
    <w:name w:val="pc_actitre_MEM"/>
    <w:rsid w:val="00FB445D"/>
    <w:rPr>
      <w:b/>
      <w:i/>
    </w:rPr>
  </w:style>
  <w:style w:type="character" w:customStyle="1" w:styleId="apple-converted-space">
    <w:name w:val="apple-converted-space"/>
    <w:basedOn w:val="Carpredefinitoparagrafo"/>
    <w:rsid w:val="00903AF3"/>
  </w:style>
  <w:style w:type="character" w:styleId="Collegamentovisitato">
    <w:name w:val="FollowedHyperlink"/>
    <w:basedOn w:val="Carpredefinitoparagrafo"/>
    <w:uiPriority w:val="99"/>
    <w:semiHidden/>
    <w:unhideWhenUsed/>
    <w:rsid w:val="00C7658B"/>
    <w:rPr>
      <w:color w:val="800080" w:themeColor="followedHyperlink"/>
      <w:u w:val="single"/>
    </w:rPr>
  </w:style>
  <w:style w:type="character" w:customStyle="1" w:styleId="pcTbold">
    <w:name w:val="pc_Tbold"/>
    <w:rsid w:val="007E1544"/>
    <w:rPr>
      <w:b/>
    </w:rPr>
  </w:style>
  <w:style w:type="character" w:customStyle="1" w:styleId="pcTitalic">
    <w:name w:val="pc_Titalic"/>
    <w:rsid w:val="007E1544"/>
    <w:rPr>
      <w:i/>
    </w:rPr>
  </w:style>
  <w:style w:type="character" w:customStyle="1" w:styleId="pcTsmallCaps">
    <w:name w:val="pc_TsmallCaps"/>
    <w:rsid w:val="007E1544"/>
    <w:rPr>
      <w:smallCaps/>
    </w:rPr>
  </w:style>
  <w:style w:type="paragraph" w:customStyle="1" w:styleId="pcActiviteN1">
    <w:name w:val="pc_Activite_N1"/>
    <w:basedOn w:val="Normale"/>
    <w:rsid w:val="007E1544"/>
    <w:pPr>
      <w:widowControl w:val="0"/>
      <w:tabs>
        <w:tab w:val="right" w:leader="dot" w:pos="7321"/>
        <w:tab w:val="center" w:pos="7573"/>
        <w:tab w:val="center" w:pos="7895"/>
        <w:tab w:val="right" w:pos="8413"/>
        <w:tab w:val="right" w:pos="8805"/>
        <w:tab w:val="center" w:pos="9072"/>
        <w:tab w:val="decimal" w:pos="9498"/>
      </w:tabs>
      <w:suppressAutoHyphens/>
      <w:spacing w:before="0" w:after="0" w:line="240" w:lineRule="auto"/>
      <w:ind w:left="1587" w:right="2578" w:hanging="1361"/>
    </w:pPr>
    <w:rPr>
      <w:rFonts w:ascii="Times New Roman" w:eastAsia="HG Mincho Light J" w:hAnsi="Times New Roman" w:cs="Times New Roman"/>
      <w:color w:val="000000"/>
      <w:szCs w:val="24"/>
      <w:lang w:val="fr-FR" w:eastAsia="fr-BE"/>
    </w:rPr>
  </w:style>
  <w:style w:type="paragraph" w:customStyle="1" w:styleId="pcActiviteN2">
    <w:name w:val="pc_Activite_N2"/>
    <w:basedOn w:val="Normale"/>
    <w:rsid w:val="007E1544"/>
    <w:pPr>
      <w:widowControl w:val="0"/>
      <w:tabs>
        <w:tab w:val="right" w:leader="dot" w:pos="7321"/>
        <w:tab w:val="center" w:pos="7573"/>
        <w:tab w:val="center" w:pos="7895"/>
        <w:tab w:val="right" w:pos="8413"/>
        <w:tab w:val="right" w:pos="8805"/>
        <w:tab w:val="center" w:pos="9072"/>
        <w:tab w:val="decimal" w:pos="9498"/>
      </w:tabs>
      <w:suppressAutoHyphens/>
      <w:spacing w:before="0" w:after="0" w:line="240" w:lineRule="auto"/>
      <w:ind w:left="1812" w:right="2578" w:hanging="1361"/>
    </w:pPr>
    <w:rPr>
      <w:rFonts w:ascii="Times New Roman" w:eastAsia="HG Mincho Light J" w:hAnsi="Times New Roman" w:cs="Times New Roman"/>
      <w:color w:val="000000"/>
      <w:szCs w:val="24"/>
      <w:lang w:val="fr-FR" w:eastAsia="fr-BE"/>
    </w:rPr>
  </w:style>
  <w:style w:type="paragraph" w:customStyle="1" w:styleId="pcActiviteN1bis">
    <w:name w:val="pc_Activite_N1_bis"/>
    <w:basedOn w:val="Normale"/>
    <w:rsid w:val="007E1544"/>
    <w:pPr>
      <w:widowControl w:val="0"/>
      <w:tabs>
        <w:tab w:val="right" w:leader="dot" w:pos="7321"/>
        <w:tab w:val="center" w:pos="7573"/>
        <w:tab w:val="center" w:pos="7895"/>
        <w:tab w:val="right" w:pos="8413"/>
        <w:tab w:val="right" w:pos="8805"/>
        <w:tab w:val="center" w:pos="9072"/>
        <w:tab w:val="decimal" w:pos="9498"/>
      </w:tabs>
      <w:suppressAutoHyphens/>
      <w:spacing w:before="0" w:after="0" w:line="240" w:lineRule="auto"/>
      <w:ind w:left="1814" w:right="2578" w:hanging="227"/>
    </w:pPr>
    <w:rPr>
      <w:rFonts w:ascii="Times New Roman" w:eastAsia="HG Mincho Light J" w:hAnsi="Times New Roman" w:cs="Times New Roman"/>
      <w:color w:val="000000"/>
      <w:szCs w:val="24"/>
      <w:lang w:val="fr-FR" w:eastAsia="fr-BE"/>
    </w:rPr>
  </w:style>
  <w:style w:type="paragraph" w:customStyle="1" w:styleId="pcActiviteN2bis">
    <w:name w:val="pc_Activite_N2_bis"/>
    <w:basedOn w:val="Normale"/>
    <w:rsid w:val="007E1544"/>
    <w:pPr>
      <w:widowControl w:val="0"/>
      <w:tabs>
        <w:tab w:val="right" w:leader="dot" w:pos="7321"/>
        <w:tab w:val="center" w:pos="7573"/>
        <w:tab w:val="center" w:pos="7895"/>
        <w:tab w:val="right" w:pos="8413"/>
        <w:tab w:val="right" w:pos="8805"/>
        <w:tab w:val="center" w:pos="9072"/>
        <w:tab w:val="decimal" w:pos="9498"/>
      </w:tabs>
      <w:suppressAutoHyphens/>
      <w:spacing w:before="0" w:after="0" w:line="240" w:lineRule="auto"/>
      <w:ind w:left="2039" w:right="2578" w:hanging="227"/>
    </w:pPr>
    <w:rPr>
      <w:rFonts w:ascii="Times New Roman" w:eastAsia="HG Mincho Light J" w:hAnsi="Times New Roman" w:cs="Times New Roman"/>
      <w:color w:val="000000"/>
      <w:szCs w:val="24"/>
      <w:lang w:val="fr-FR" w:eastAsia="fr-BE"/>
    </w:rPr>
  </w:style>
  <w:style w:type="paragraph" w:customStyle="1" w:styleId="pcCoursOblN0">
    <w:name w:val="pc_CoursObl_N0"/>
    <w:basedOn w:val="Normale"/>
    <w:rsid w:val="007E1544"/>
    <w:pPr>
      <w:widowControl w:val="0"/>
      <w:suppressAutoHyphens/>
      <w:spacing w:before="119" w:after="119" w:line="240" w:lineRule="auto"/>
    </w:pPr>
    <w:rPr>
      <w:rFonts w:ascii="Arial" w:eastAsia="HG Mincho Light J" w:hAnsi="Arial" w:cs="Times New Roman"/>
      <w:b/>
      <w:color w:val="000000"/>
      <w:sz w:val="18"/>
      <w:szCs w:val="24"/>
      <w:lang w:val="fr-FR" w:eastAsia="fr-BE"/>
    </w:rPr>
  </w:style>
  <w:style w:type="paragraph" w:customStyle="1" w:styleId="pcCoursChxN0">
    <w:name w:val="pc_CoursChx_N0"/>
    <w:basedOn w:val="Normale"/>
    <w:rsid w:val="007E1544"/>
    <w:pPr>
      <w:widowControl w:val="0"/>
      <w:suppressAutoHyphens/>
      <w:spacing w:before="119" w:after="0" w:line="240" w:lineRule="auto"/>
    </w:pPr>
    <w:rPr>
      <w:rFonts w:ascii="Arial" w:eastAsia="HG Mincho Light J" w:hAnsi="Arial" w:cs="Times New Roman"/>
      <w:b/>
      <w:color w:val="000000"/>
      <w:sz w:val="18"/>
      <w:szCs w:val="24"/>
      <w:lang w:val="fr-FR" w:eastAsia="fr-BE"/>
    </w:rPr>
  </w:style>
  <w:style w:type="paragraph" w:customStyle="1" w:styleId="pcGroupeN1">
    <w:name w:val="pc_Groupe_N1"/>
    <w:basedOn w:val="Normale"/>
    <w:rsid w:val="007E1544"/>
    <w:pPr>
      <w:widowControl w:val="0"/>
      <w:suppressAutoHyphens/>
      <w:spacing w:before="119" w:after="119" w:line="240" w:lineRule="auto"/>
      <w:ind w:left="226"/>
    </w:pPr>
    <w:rPr>
      <w:rFonts w:ascii="Arial" w:eastAsia="HG Mincho Light J" w:hAnsi="Arial" w:cs="Times New Roman"/>
      <w:b/>
      <w:color w:val="000000"/>
      <w:sz w:val="18"/>
      <w:szCs w:val="24"/>
      <w:lang w:val="fr-FR" w:eastAsia="fr-BE"/>
    </w:rPr>
  </w:style>
  <w:style w:type="paragraph" w:customStyle="1" w:styleId="pcChxCoursN1">
    <w:name w:val="pc_ChxCours_N1"/>
    <w:basedOn w:val="Normale"/>
    <w:rsid w:val="007E1544"/>
    <w:pPr>
      <w:widowControl w:val="0"/>
      <w:suppressAutoHyphens/>
      <w:spacing w:before="241" w:after="57" w:line="240" w:lineRule="auto"/>
      <w:ind w:left="226" w:right="1701"/>
    </w:pPr>
    <w:rPr>
      <w:rFonts w:ascii="Times New Roman" w:eastAsia="HG Mincho Light J" w:hAnsi="Times New Roman" w:cs="Times New Roman"/>
      <w:color w:val="000000"/>
      <w:szCs w:val="24"/>
      <w:lang w:val="fr-FR" w:eastAsia="fr-BE"/>
    </w:rPr>
  </w:style>
  <w:style w:type="paragraph" w:customStyle="1" w:styleId="pcTexteN2">
    <w:name w:val="pc_Texte_N2"/>
    <w:basedOn w:val="Normale"/>
    <w:rsid w:val="007E1544"/>
    <w:pPr>
      <w:widowControl w:val="0"/>
      <w:suppressAutoHyphens/>
      <w:spacing w:before="0" w:after="0" w:line="240" w:lineRule="auto"/>
      <w:ind w:left="451"/>
    </w:pPr>
    <w:rPr>
      <w:rFonts w:ascii="Times New Roman" w:eastAsia="HG Mincho Light J" w:hAnsi="Times New Roman" w:cs="Times New Roman"/>
      <w:color w:val="000000"/>
      <w:szCs w:val="24"/>
      <w:lang w:val="fr-FR" w:eastAsia="fr-BE"/>
    </w:rPr>
  </w:style>
  <w:style w:type="paragraph" w:customStyle="1" w:styleId="TableParagraph">
    <w:name w:val="Table Paragraph"/>
    <w:basedOn w:val="Normale"/>
    <w:uiPriority w:val="1"/>
    <w:qFormat/>
    <w:rsid w:val="00F23597"/>
    <w:pPr>
      <w:widowControl w:val="0"/>
      <w:autoSpaceDE w:val="0"/>
      <w:autoSpaceDN w:val="0"/>
      <w:spacing w:before="0" w:after="0" w:line="240" w:lineRule="auto"/>
      <w:jc w:val="left"/>
    </w:pPr>
    <w:rPr>
      <w:rFonts w:cs="Calibri"/>
      <w:sz w:val="22"/>
      <w:szCs w:val="22"/>
      <w:lang w:val="fr-BE" w:eastAsia="fr-BE" w:bidi="fr-BE"/>
    </w:rPr>
  </w:style>
  <w:style w:type="character" w:styleId="Menzionenonrisolta">
    <w:name w:val="Unresolved Mention"/>
    <w:basedOn w:val="Carpredefinitoparagrafo"/>
    <w:uiPriority w:val="99"/>
    <w:rsid w:val="00E26B1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9D3E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7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4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4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18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8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file://localhost/cid/image002.png@01D5FECB.9B12BB90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Rosalinda Gemma</cp:lastModifiedBy>
  <cp:revision>18</cp:revision>
  <dcterms:created xsi:type="dcterms:W3CDTF">2026-03-23T10:53:00Z</dcterms:created>
  <dcterms:modified xsi:type="dcterms:W3CDTF">2026-07-27T09:42:00Z</dcterms:modified>
</cp:coreProperties>
</file>