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6418" w14:textId="7A3BCB39" w:rsidR="00126C44" w:rsidRDefault="00107615">
      <w:r>
        <w:t>Gruppo studenti da Adamo a Di Stefano + Golino (tutor dott.ssa Bisconti):</w:t>
      </w:r>
    </w:p>
    <w:p w14:paraId="423B3D9F" w14:textId="61726416" w:rsidR="00107615" w:rsidRDefault="00107615">
      <w:r>
        <w:t>11/04/26</w:t>
      </w:r>
      <w:r>
        <w:tab/>
        <w:t xml:space="preserve">h. 11.00 – 13.00 </w:t>
      </w:r>
      <w:r w:rsidR="00CD6B33">
        <w:t xml:space="preserve">  </w:t>
      </w:r>
      <w:r>
        <w:t>documentazione area giustizia</w:t>
      </w:r>
    </w:p>
    <w:p w14:paraId="0C98269D" w14:textId="018188D8" w:rsidR="00107615" w:rsidRDefault="00107615">
      <w:r>
        <w:t>18/04/26</w:t>
      </w:r>
      <w:r>
        <w:tab/>
        <w:t>h.</w:t>
      </w:r>
      <w:r w:rsidR="00CD6B33">
        <w:t xml:space="preserve">  </w:t>
      </w:r>
      <w:r>
        <w:t xml:space="preserve"> 9.00 – </w:t>
      </w:r>
      <w:proofErr w:type="gramStart"/>
      <w:r>
        <w:t>13.00</w:t>
      </w:r>
      <w:r w:rsidR="00CD6B33">
        <w:t xml:space="preserve">  </w:t>
      </w:r>
      <w:r>
        <w:t>documentazione</w:t>
      </w:r>
      <w:proofErr w:type="gramEnd"/>
      <w:r>
        <w:t xml:space="preserve"> area giustizia</w:t>
      </w:r>
    </w:p>
    <w:p w14:paraId="487A3B29" w14:textId="1FA745EF" w:rsidR="00FA7D8B" w:rsidRDefault="00143DAA" w:rsidP="00FA7D8B">
      <w:r>
        <w:t>30</w:t>
      </w:r>
      <w:r w:rsidR="00FA7D8B">
        <w:t>/04/26</w:t>
      </w:r>
      <w:r w:rsidR="00FA7D8B">
        <w:tab/>
        <w:t xml:space="preserve">h. </w:t>
      </w:r>
      <w:r w:rsidR="00CD6B33">
        <w:t xml:space="preserve">15.30 – </w:t>
      </w:r>
      <w:proofErr w:type="gramStart"/>
      <w:r w:rsidR="00CD6B33">
        <w:t xml:space="preserve">18.30  </w:t>
      </w:r>
      <w:r w:rsidR="00FA7D8B">
        <w:t>documentazione</w:t>
      </w:r>
      <w:proofErr w:type="gramEnd"/>
      <w:r w:rsidR="00FA7D8B">
        <w:t xml:space="preserve"> area socio-assistenziale</w:t>
      </w:r>
    </w:p>
    <w:p w14:paraId="143C69D7" w14:textId="7B648A96" w:rsidR="00FA7D8B" w:rsidRDefault="00FA7D8B" w:rsidP="00FA7D8B">
      <w:r>
        <w:t>0</w:t>
      </w:r>
      <w:r w:rsidR="00143DAA">
        <w:t>8</w:t>
      </w:r>
      <w:r>
        <w:t>/05/26</w:t>
      </w:r>
      <w:r>
        <w:tab/>
        <w:t xml:space="preserve">h. </w:t>
      </w:r>
      <w:r w:rsidR="00CD6B33">
        <w:t xml:space="preserve">15.00 – </w:t>
      </w:r>
      <w:proofErr w:type="gramStart"/>
      <w:r w:rsidR="00CD6B33">
        <w:t xml:space="preserve">18.00  </w:t>
      </w:r>
      <w:r>
        <w:t>documentazione</w:t>
      </w:r>
      <w:proofErr w:type="gramEnd"/>
      <w:r>
        <w:t xml:space="preserve"> area socio-assistenziale</w:t>
      </w:r>
    </w:p>
    <w:p w14:paraId="1D6A1D95" w14:textId="0AFDA19E" w:rsidR="00107615" w:rsidRDefault="00107615"/>
    <w:p w14:paraId="1753FC44" w14:textId="70EA380E" w:rsidR="00107615" w:rsidRDefault="00107615">
      <w:r>
        <w:t>Gruppo studenti da Lizzio a Rapisarda (tutor dott.ssa Giarrizzo)</w:t>
      </w:r>
    </w:p>
    <w:p w14:paraId="099F803F" w14:textId="389B6438" w:rsidR="00107615" w:rsidRDefault="00107615">
      <w:r>
        <w:t>24/04/26</w:t>
      </w:r>
      <w:r>
        <w:tab/>
        <w:t>h. 14.00 – 18.00 documentazione area socio-sanitaria</w:t>
      </w:r>
    </w:p>
    <w:p w14:paraId="5FFA4510" w14:textId="5690918D" w:rsidR="00107615" w:rsidRDefault="00107615">
      <w:r>
        <w:t>08/05/26</w:t>
      </w:r>
      <w:r>
        <w:tab/>
        <w:t xml:space="preserve">h. </w:t>
      </w:r>
      <w:r w:rsidR="00FA7D8B">
        <w:t xml:space="preserve">14.00 – </w:t>
      </w:r>
      <w:proofErr w:type="gramStart"/>
      <w:r w:rsidR="00FA7D8B">
        <w:t>16.00  documentazione</w:t>
      </w:r>
      <w:proofErr w:type="gramEnd"/>
      <w:r w:rsidR="00FA7D8B">
        <w:t xml:space="preserve"> area socio-sanitaria</w:t>
      </w:r>
    </w:p>
    <w:p w14:paraId="6FBCAF0E" w14:textId="09A365F3" w:rsidR="00FA7D8B" w:rsidRDefault="00FA7D8B" w:rsidP="00FA7D8B">
      <w:r>
        <w:t>1</w:t>
      </w:r>
      <w:r w:rsidR="00143DAA">
        <w:t>5</w:t>
      </w:r>
      <w:r>
        <w:t>/05/26</w:t>
      </w:r>
      <w:r>
        <w:tab/>
        <w:t xml:space="preserve">h. </w:t>
      </w:r>
      <w:r w:rsidR="00CD6B33">
        <w:t xml:space="preserve">15.00 – </w:t>
      </w:r>
      <w:proofErr w:type="gramStart"/>
      <w:r w:rsidR="00CD6B33">
        <w:t xml:space="preserve">18.00  </w:t>
      </w:r>
      <w:r>
        <w:t>documentazione</w:t>
      </w:r>
      <w:proofErr w:type="gramEnd"/>
      <w:r>
        <w:t xml:space="preserve"> area socio-assistenziale</w:t>
      </w:r>
    </w:p>
    <w:p w14:paraId="3494A253" w14:textId="41ADB4B8" w:rsidR="00FA7D8B" w:rsidRDefault="00FA7D8B" w:rsidP="00FA7D8B">
      <w:r>
        <w:t>2</w:t>
      </w:r>
      <w:r w:rsidR="00143DAA">
        <w:t>2</w:t>
      </w:r>
      <w:r>
        <w:t>/05/26</w:t>
      </w:r>
      <w:r>
        <w:tab/>
        <w:t xml:space="preserve">h. </w:t>
      </w:r>
      <w:r w:rsidR="00CD6B33">
        <w:t xml:space="preserve">15.00 – </w:t>
      </w:r>
      <w:proofErr w:type="gramStart"/>
      <w:r w:rsidR="00CD6B33">
        <w:t xml:space="preserve">18.00  </w:t>
      </w:r>
      <w:r>
        <w:t>documentazione</w:t>
      </w:r>
      <w:proofErr w:type="gramEnd"/>
      <w:r>
        <w:t xml:space="preserve"> area socio-assistenziale</w:t>
      </w:r>
    </w:p>
    <w:p w14:paraId="164CDE2A" w14:textId="003A3C3A" w:rsidR="00107615" w:rsidRDefault="00107615">
      <w:r>
        <w:tab/>
      </w:r>
    </w:p>
    <w:p w14:paraId="64EF4FEC" w14:textId="4BDA03AD" w:rsidR="00107615" w:rsidRDefault="00107615"/>
    <w:p w14:paraId="1F1C80A0" w14:textId="6BD8BFAB" w:rsidR="00107615" w:rsidRDefault="00107615">
      <w:r>
        <w:t>Gruppo</w:t>
      </w:r>
      <w:r w:rsidR="00FA7D8B">
        <w:t xml:space="preserve"> studenti da Rizzo a Zappalà (</w:t>
      </w:r>
      <w:r>
        <w:t>tutor</w:t>
      </w:r>
      <w:r w:rsidR="00FA7D8B">
        <w:t xml:space="preserve"> dott.ssa</w:t>
      </w:r>
      <w:r>
        <w:t xml:space="preserve"> Scalia</w:t>
      </w:r>
      <w:r w:rsidR="00FA7D8B">
        <w:t>)</w:t>
      </w:r>
    </w:p>
    <w:p w14:paraId="753DEA5F" w14:textId="3988C1B5" w:rsidR="00FA7D8B" w:rsidRDefault="00FA7D8B">
      <w:r>
        <w:t>11/04/26</w:t>
      </w:r>
      <w:r>
        <w:tab/>
        <w:t>h. 8.30 – 10.30</w:t>
      </w:r>
      <w:r>
        <w:tab/>
        <w:t>documentazione area giustizia</w:t>
      </w:r>
    </w:p>
    <w:p w14:paraId="4E7C09C8" w14:textId="7B40FF2A" w:rsidR="00FA7D8B" w:rsidRDefault="00FA7D8B">
      <w:r>
        <w:t>17/04/26</w:t>
      </w:r>
      <w:r>
        <w:tab/>
        <w:t>h. 14.00 – 18.00 documentazione area giustizia</w:t>
      </w:r>
    </w:p>
    <w:p w14:paraId="7091F419" w14:textId="651D14CE" w:rsidR="00FA7D8B" w:rsidRDefault="00FA7D8B">
      <w:r>
        <w:t>08/05/26</w:t>
      </w:r>
      <w:r>
        <w:tab/>
        <w:t>h. 16.00 – 18.00 documentazione area socio-sanitaria</w:t>
      </w:r>
    </w:p>
    <w:p w14:paraId="27B40BBD" w14:textId="616B6EDA" w:rsidR="00FA7D8B" w:rsidRDefault="00FA7D8B">
      <w:r>
        <w:t>15/05/26</w:t>
      </w:r>
      <w:r>
        <w:tab/>
        <w:t>h. 14.00 – 18.00 documentazione area socio-sanitaria</w:t>
      </w:r>
    </w:p>
    <w:sectPr w:rsidR="00FA7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0D"/>
    <w:rsid w:val="00107615"/>
    <w:rsid w:val="00126C44"/>
    <w:rsid w:val="00143DAA"/>
    <w:rsid w:val="00156298"/>
    <w:rsid w:val="009B1759"/>
    <w:rsid w:val="00A6500D"/>
    <w:rsid w:val="00CD6B33"/>
    <w:rsid w:val="00F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B689"/>
  <w15:chartTrackingRefBased/>
  <w15:docId w15:val="{6E781F46-C41F-4664-AE13-F0A8A3C6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Castro</dc:creator>
  <cp:keywords/>
  <dc:description/>
  <cp:lastModifiedBy>Maria Pia Castro</cp:lastModifiedBy>
  <cp:revision>9</cp:revision>
  <dcterms:created xsi:type="dcterms:W3CDTF">2026-03-19T11:56:00Z</dcterms:created>
  <dcterms:modified xsi:type="dcterms:W3CDTF">2026-03-22T18:17:00Z</dcterms:modified>
</cp:coreProperties>
</file>