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819E" w14:textId="18F80FE9" w:rsidR="00571149" w:rsidRDefault="00571149">
      <w:r>
        <w:t>E</w:t>
      </w:r>
      <w:r w:rsidR="00201415">
        <w:t>SITI VERIFICA INTERMEDIA DI DIRITTO AMMINISTRATIVO 12 MAGGIO 2026</w:t>
      </w:r>
    </w:p>
    <w:p w14:paraId="05DC1B47" w14:textId="77777777" w:rsidR="00571149" w:rsidRDefault="0057114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71149" w14:paraId="542B401F" w14:textId="77777777" w:rsidTr="00571149">
        <w:tc>
          <w:tcPr>
            <w:tcW w:w="3209" w:type="dxa"/>
          </w:tcPr>
          <w:p w14:paraId="33AE2361" w14:textId="2A13A0B3" w:rsidR="00571149" w:rsidRPr="00201415" w:rsidRDefault="00571149">
            <w:pPr>
              <w:rPr>
                <w:b/>
                <w:bCs/>
              </w:rPr>
            </w:pPr>
            <w:r w:rsidRPr="00201415">
              <w:rPr>
                <w:b/>
                <w:bCs/>
              </w:rPr>
              <w:t>MATRICOLA</w:t>
            </w:r>
          </w:p>
        </w:tc>
        <w:tc>
          <w:tcPr>
            <w:tcW w:w="3209" w:type="dxa"/>
          </w:tcPr>
          <w:p w14:paraId="3A9014E8" w14:textId="114297D4" w:rsidR="00571149" w:rsidRPr="00201415" w:rsidRDefault="00571149">
            <w:pPr>
              <w:rPr>
                <w:b/>
                <w:bCs/>
              </w:rPr>
            </w:pPr>
            <w:r w:rsidRPr="00201415">
              <w:rPr>
                <w:b/>
                <w:bCs/>
              </w:rPr>
              <w:t>RISPOSTE CORRET</w:t>
            </w:r>
            <w:r w:rsidR="00F624E5" w:rsidRPr="00201415">
              <w:rPr>
                <w:b/>
                <w:bCs/>
              </w:rPr>
              <w:t>T</w:t>
            </w:r>
            <w:r w:rsidRPr="00201415">
              <w:rPr>
                <w:b/>
                <w:bCs/>
              </w:rPr>
              <w:t>E</w:t>
            </w:r>
          </w:p>
        </w:tc>
        <w:tc>
          <w:tcPr>
            <w:tcW w:w="3210" w:type="dxa"/>
          </w:tcPr>
          <w:p w14:paraId="447EEBDC" w14:textId="1495B2DD" w:rsidR="00571149" w:rsidRPr="00201415" w:rsidRDefault="00571149">
            <w:pPr>
              <w:rPr>
                <w:b/>
                <w:bCs/>
              </w:rPr>
            </w:pPr>
            <w:r w:rsidRPr="00201415">
              <w:rPr>
                <w:b/>
                <w:bCs/>
              </w:rPr>
              <w:t>VOTO</w:t>
            </w:r>
          </w:p>
        </w:tc>
      </w:tr>
      <w:tr w:rsidR="00571149" w14:paraId="48E2098A" w14:textId="77777777" w:rsidTr="00571149">
        <w:tc>
          <w:tcPr>
            <w:tcW w:w="3209" w:type="dxa"/>
          </w:tcPr>
          <w:p w14:paraId="1A47C001" w14:textId="62E4DBA0" w:rsidR="00571149" w:rsidRDefault="00571149">
            <w:r>
              <w:t>1000078987</w:t>
            </w:r>
          </w:p>
        </w:tc>
        <w:tc>
          <w:tcPr>
            <w:tcW w:w="3209" w:type="dxa"/>
          </w:tcPr>
          <w:p w14:paraId="4D9D9891" w14:textId="741A57A9" w:rsidR="00571149" w:rsidRDefault="00571149">
            <w:r>
              <w:t>24</w:t>
            </w:r>
          </w:p>
        </w:tc>
        <w:tc>
          <w:tcPr>
            <w:tcW w:w="3210" w:type="dxa"/>
          </w:tcPr>
          <w:p w14:paraId="31F2C0FA" w14:textId="11158569" w:rsidR="00571149" w:rsidRDefault="00C40CFC">
            <w:r>
              <w:t>26</w:t>
            </w:r>
          </w:p>
        </w:tc>
      </w:tr>
      <w:tr w:rsidR="00571149" w14:paraId="6187FB9D" w14:textId="77777777" w:rsidTr="00571149">
        <w:tc>
          <w:tcPr>
            <w:tcW w:w="3209" w:type="dxa"/>
          </w:tcPr>
          <w:p w14:paraId="2294E15B" w14:textId="43CD9965" w:rsidR="00571149" w:rsidRDefault="00571149">
            <w:r>
              <w:t>1000081075</w:t>
            </w:r>
          </w:p>
        </w:tc>
        <w:tc>
          <w:tcPr>
            <w:tcW w:w="3209" w:type="dxa"/>
          </w:tcPr>
          <w:p w14:paraId="44961AF4" w14:textId="4B7FE446" w:rsidR="00571149" w:rsidRDefault="00571149">
            <w:r>
              <w:t>12</w:t>
            </w:r>
          </w:p>
        </w:tc>
        <w:tc>
          <w:tcPr>
            <w:tcW w:w="3210" w:type="dxa"/>
          </w:tcPr>
          <w:p w14:paraId="4D94D3A3" w14:textId="7635571E" w:rsidR="00571149" w:rsidRDefault="00C40CFC">
            <w:r>
              <w:t>INSUFFICIENTE</w:t>
            </w:r>
          </w:p>
        </w:tc>
      </w:tr>
      <w:tr w:rsidR="00571149" w14:paraId="398D8FEB" w14:textId="77777777" w:rsidTr="00571149">
        <w:tc>
          <w:tcPr>
            <w:tcW w:w="3209" w:type="dxa"/>
          </w:tcPr>
          <w:p w14:paraId="38CCA95A" w14:textId="3BA74C3C" w:rsidR="00571149" w:rsidRDefault="00571149">
            <w:r>
              <w:t>Y39000457</w:t>
            </w:r>
          </w:p>
        </w:tc>
        <w:tc>
          <w:tcPr>
            <w:tcW w:w="3209" w:type="dxa"/>
          </w:tcPr>
          <w:p w14:paraId="1E89AA14" w14:textId="73302B10" w:rsidR="00571149" w:rsidRDefault="00C57FB8">
            <w:r>
              <w:t>25</w:t>
            </w:r>
          </w:p>
        </w:tc>
        <w:tc>
          <w:tcPr>
            <w:tcW w:w="3210" w:type="dxa"/>
          </w:tcPr>
          <w:p w14:paraId="224E8694" w14:textId="34516DB6" w:rsidR="00571149" w:rsidRDefault="00C40CFC">
            <w:r>
              <w:t>27</w:t>
            </w:r>
          </w:p>
        </w:tc>
      </w:tr>
      <w:tr w:rsidR="00571149" w14:paraId="23EFC4B7" w14:textId="77777777" w:rsidTr="00571149">
        <w:tc>
          <w:tcPr>
            <w:tcW w:w="3209" w:type="dxa"/>
          </w:tcPr>
          <w:p w14:paraId="06D6EE09" w14:textId="4165CD2F" w:rsidR="00571149" w:rsidRDefault="00FE45E3">
            <w:r>
              <w:t>1000076346</w:t>
            </w:r>
          </w:p>
        </w:tc>
        <w:tc>
          <w:tcPr>
            <w:tcW w:w="3209" w:type="dxa"/>
          </w:tcPr>
          <w:p w14:paraId="7E768391" w14:textId="5B7155B1" w:rsidR="00571149" w:rsidRDefault="00FE45E3">
            <w:r>
              <w:t>17</w:t>
            </w:r>
          </w:p>
        </w:tc>
        <w:tc>
          <w:tcPr>
            <w:tcW w:w="3210" w:type="dxa"/>
          </w:tcPr>
          <w:p w14:paraId="23A249A3" w14:textId="70FD40BB" w:rsidR="00571149" w:rsidRDefault="00C40CFC">
            <w:r>
              <w:t>20</w:t>
            </w:r>
          </w:p>
        </w:tc>
      </w:tr>
      <w:tr w:rsidR="00571149" w14:paraId="416115F7" w14:textId="77777777" w:rsidTr="00571149">
        <w:tc>
          <w:tcPr>
            <w:tcW w:w="3209" w:type="dxa"/>
          </w:tcPr>
          <w:p w14:paraId="405A536F" w14:textId="423D08DB" w:rsidR="00571149" w:rsidRDefault="00FE45E3">
            <w:r>
              <w:t>Y39000962</w:t>
            </w:r>
          </w:p>
        </w:tc>
        <w:tc>
          <w:tcPr>
            <w:tcW w:w="3209" w:type="dxa"/>
          </w:tcPr>
          <w:p w14:paraId="643F9094" w14:textId="4D6984E3" w:rsidR="00571149" w:rsidRDefault="00FE45E3">
            <w:r>
              <w:t>26</w:t>
            </w:r>
          </w:p>
        </w:tc>
        <w:tc>
          <w:tcPr>
            <w:tcW w:w="3210" w:type="dxa"/>
          </w:tcPr>
          <w:p w14:paraId="759A7400" w14:textId="7AC44EC6" w:rsidR="00571149" w:rsidRDefault="00C40CFC">
            <w:r>
              <w:t>28</w:t>
            </w:r>
          </w:p>
        </w:tc>
      </w:tr>
      <w:tr w:rsidR="00571149" w14:paraId="2EA0413F" w14:textId="77777777" w:rsidTr="00571149">
        <w:tc>
          <w:tcPr>
            <w:tcW w:w="3209" w:type="dxa"/>
          </w:tcPr>
          <w:p w14:paraId="44948936" w14:textId="4A5A0FF9" w:rsidR="00571149" w:rsidRDefault="00504728">
            <w:r>
              <w:t>1000010713</w:t>
            </w:r>
          </w:p>
        </w:tc>
        <w:tc>
          <w:tcPr>
            <w:tcW w:w="3209" w:type="dxa"/>
          </w:tcPr>
          <w:p w14:paraId="1160A65A" w14:textId="7D649DA2" w:rsidR="00571149" w:rsidRDefault="00504728">
            <w:r>
              <w:t>22</w:t>
            </w:r>
          </w:p>
        </w:tc>
        <w:tc>
          <w:tcPr>
            <w:tcW w:w="3210" w:type="dxa"/>
          </w:tcPr>
          <w:p w14:paraId="43DA73FB" w14:textId="4F7BEA95" w:rsidR="00571149" w:rsidRDefault="00C40CFC">
            <w:r>
              <w:t>25</w:t>
            </w:r>
          </w:p>
        </w:tc>
      </w:tr>
      <w:tr w:rsidR="00571149" w14:paraId="1ADF8877" w14:textId="77777777" w:rsidTr="00571149">
        <w:tc>
          <w:tcPr>
            <w:tcW w:w="3209" w:type="dxa"/>
          </w:tcPr>
          <w:p w14:paraId="54F3D84A" w14:textId="03612A73" w:rsidR="00571149" w:rsidRDefault="00504728">
            <w:r>
              <w:t>1000076428</w:t>
            </w:r>
          </w:p>
        </w:tc>
        <w:tc>
          <w:tcPr>
            <w:tcW w:w="3209" w:type="dxa"/>
          </w:tcPr>
          <w:p w14:paraId="29BD76E3" w14:textId="1DB133D3" w:rsidR="00571149" w:rsidRDefault="00504728">
            <w:r>
              <w:t>20</w:t>
            </w:r>
          </w:p>
        </w:tc>
        <w:tc>
          <w:tcPr>
            <w:tcW w:w="3210" w:type="dxa"/>
          </w:tcPr>
          <w:p w14:paraId="64869A6F" w14:textId="2B2C9DD3" w:rsidR="00571149" w:rsidRDefault="00C40CFC">
            <w:r>
              <w:t>23</w:t>
            </w:r>
          </w:p>
        </w:tc>
      </w:tr>
      <w:tr w:rsidR="00571149" w14:paraId="56D76F81" w14:textId="77777777" w:rsidTr="00571149">
        <w:tc>
          <w:tcPr>
            <w:tcW w:w="3209" w:type="dxa"/>
          </w:tcPr>
          <w:p w14:paraId="0C83058A" w14:textId="540258A3" w:rsidR="00571149" w:rsidRDefault="00AB72CF">
            <w:r>
              <w:t>1000073965</w:t>
            </w:r>
          </w:p>
        </w:tc>
        <w:tc>
          <w:tcPr>
            <w:tcW w:w="3209" w:type="dxa"/>
          </w:tcPr>
          <w:p w14:paraId="19783D7A" w14:textId="790F414C" w:rsidR="00571149" w:rsidRDefault="00AB72CF">
            <w:r>
              <w:t>9</w:t>
            </w:r>
          </w:p>
        </w:tc>
        <w:tc>
          <w:tcPr>
            <w:tcW w:w="3210" w:type="dxa"/>
          </w:tcPr>
          <w:p w14:paraId="34DB2998" w14:textId="4E38C4C4" w:rsidR="00571149" w:rsidRDefault="00C40CFC">
            <w:r w:rsidRPr="00C40CFC">
              <w:t>INSUFFICIENTE</w:t>
            </w:r>
          </w:p>
        </w:tc>
      </w:tr>
      <w:tr w:rsidR="00571149" w14:paraId="237B8FE1" w14:textId="77777777" w:rsidTr="00571149">
        <w:tc>
          <w:tcPr>
            <w:tcW w:w="3209" w:type="dxa"/>
          </w:tcPr>
          <w:p w14:paraId="21DD860D" w14:textId="3E8F040D" w:rsidR="00571149" w:rsidRDefault="007B6695">
            <w:r>
              <w:t>1000044795</w:t>
            </w:r>
          </w:p>
        </w:tc>
        <w:tc>
          <w:tcPr>
            <w:tcW w:w="3209" w:type="dxa"/>
          </w:tcPr>
          <w:p w14:paraId="4A6C6090" w14:textId="5328190D" w:rsidR="00571149" w:rsidRDefault="007B6695">
            <w:r>
              <w:t>22</w:t>
            </w:r>
          </w:p>
        </w:tc>
        <w:tc>
          <w:tcPr>
            <w:tcW w:w="3210" w:type="dxa"/>
          </w:tcPr>
          <w:p w14:paraId="3AC144DC" w14:textId="0C8BF602" w:rsidR="00571149" w:rsidRDefault="00C40CFC">
            <w:r>
              <w:t>25</w:t>
            </w:r>
          </w:p>
        </w:tc>
      </w:tr>
      <w:tr w:rsidR="00571149" w14:paraId="2BAF8AB7" w14:textId="77777777" w:rsidTr="00571149">
        <w:tc>
          <w:tcPr>
            <w:tcW w:w="3209" w:type="dxa"/>
          </w:tcPr>
          <w:p w14:paraId="564B6A0D" w14:textId="1D599BE4" w:rsidR="00571149" w:rsidRDefault="007B6695">
            <w:r>
              <w:t>1000076925</w:t>
            </w:r>
          </w:p>
        </w:tc>
        <w:tc>
          <w:tcPr>
            <w:tcW w:w="3209" w:type="dxa"/>
          </w:tcPr>
          <w:p w14:paraId="26306139" w14:textId="525A65B8" w:rsidR="007B6695" w:rsidRDefault="007B6695">
            <w:r>
              <w:t>26</w:t>
            </w:r>
          </w:p>
        </w:tc>
        <w:tc>
          <w:tcPr>
            <w:tcW w:w="3210" w:type="dxa"/>
          </w:tcPr>
          <w:p w14:paraId="290E7BC9" w14:textId="18CDBA58" w:rsidR="00571149" w:rsidRDefault="00C40CFC">
            <w:r>
              <w:t>28</w:t>
            </w:r>
          </w:p>
        </w:tc>
      </w:tr>
      <w:tr w:rsidR="00571149" w14:paraId="6E5E9AC4" w14:textId="77777777" w:rsidTr="00571149">
        <w:tc>
          <w:tcPr>
            <w:tcW w:w="3209" w:type="dxa"/>
          </w:tcPr>
          <w:p w14:paraId="086946E8" w14:textId="252589CF" w:rsidR="00571149" w:rsidRDefault="00DC256C">
            <w:r>
              <w:t>1000079198</w:t>
            </w:r>
          </w:p>
        </w:tc>
        <w:tc>
          <w:tcPr>
            <w:tcW w:w="3209" w:type="dxa"/>
          </w:tcPr>
          <w:p w14:paraId="49D1DD24" w14:textId="0F54A748" w:rsidR="00571149" w:rsidRDefault="00DC256C">
            <w:r>
              <w:t>17</w:t>
            </w:r>
          </w:p>
        </w:tc>
        <w:tc>
          <w:tcPr>
            <w:tcW w:w="3210" w:type="dxa"/>
          </w:tcPr>
          <w:p w14:paraId="131D8406" w14:textId="7069018B" w:rsidR="00571149" w:rsidRDefault="00C40CFC">
            <w:r>
              <w:t>20</w:t>
            </w:r>
          </w:p>
        </w:tc>
      </w:tr>
      <w:tr w:rsidR="00571149" w14:paraId="05BE3053" w14:textId="77777777" w:rsidTr="00571149">
        <w:tc>
          <w:tcPr>
            <w:tcW w:w="3209" w:type="dxa"/>
          </w:tcPr>
          <w:p w14:paraId="3E644112" w14:textId="78C0CC57" w:rsidR="00571149" w:rsidRDefault="002C3D6F">
            <w:r>
              <w:t>1000082955</w:t>
            </w:r>
          </w:p>
        </w:tc>
        <w:tc>
          <w:tcPr>
            <w:tcW w:w="3209" w:type="dxa"/>
          </w:tcPr>
          <w:p w14:paraId="272130B9" w14:textId="2904DE31" w:rsidR="00571149" w:rsidRDefault="002C3D6F">
            <w:r>
              <w:t>26</w:t>
            </w:r>
          </w:p>
        </w:tc>
        <w:tc>
          <w:tcPr>
            <w:tcW w:w="3210" w:type="dxa"/>
          </w:tcPr>
          <w:p w14:paraId="3F56F33D" w14:textId="02F5F354" w:rsidR="00571149" w:rsidRDefault="00C40CFC">
            <w:r>
              <w:t>28</w:t>
            </w:r>
          </w:p>
        </w:tc>
      </w:tr>
      <w:tr w:rsidR="00571149" w14:paraId="590851B9" w14:textId="77777777" w:rsidTr="00571149">
        <w:tc>
          <w:tcPr>
            <w:tcW w:w="3209" w:type="dxa"/>
          </w:tcPr>
          <w:p w14:paraId="6C50865D" w14:textId="6B426A23" w:rsidR="00571149" w:rsidRDefault="002C3D6F">
            <w:r>
              <w:t>1000034615</w:t>
            </w:r>
          </w:p>
        </w:tc>
        <w:tc>
          <w:tcPr>
            <w:tcW w:w="3209" w:type="dxa"/>
          </w:tcPr>
          <w:p w14:paraId="683F900C" w14:textId="77DF71FB" w:rsidR="00571149" w:rsidRDefault="002C3D6F">
            <w:r>
              <w:t>24</w:t>
            </w:r>
          </w:p>
        </w:tc>
        <w:tc>
          <w:tcPr>
            <w:tcW w:w="3210" w:type="dxa"/>
          </w:tcPr>
          <w:p w14:paraId="69861CB6" w14:textId="6B5EB38E" w:rsidR="00571149" w:rsidRDefault="00C40CFC">
            <w:r>
              <w:t>26</w:t>
            </w:r>
          </w:p>
        </w:tc>
      </w:tr>
      <w:tr w:rsidR="00571149" w14:paraId="162AAC35" w14:textId="77777777" w:rsidTr="00571149">
        <w:tc>
          <w:tcPr>
            <w:tcW w:w="3209" w:type="dxa"/>
          </w:tcPr>
          <w:p w14:paraId="2F341DB8" w14:textId="6E8BCF9C" w:rsidR="00571149" w:rsidRDefault="008A06C7">
            <w:r>
              <w:t>1000057831</w:t>
            </w:r>
          </w:p>
        </w:tc>
        <w:tc>
          <w:tcPr>
            <w:tcW w:w="3209" w:type="dxa"/>
          </w:tcPr>
          <w:p w14:paraId="7D64EAD1" w14:textId="58498BC5" w:rsidR="00571149" w:rsidRDefault="008A06C7">
            <w:r>
              <w:t>19</w:t>
            </w:r>
          </w:p>
        </w:tc>
        <w:tc>
          <w:tcPr>
            <w:tcW w:w="3210" w:type="dxa"/>
          </w:tcPr>
          <w:p w14:paraId="23913F00" w14:textId="4DE49895" w:rsidR="00571149" w:rsidRDefault="00C40CFC">
            <w:r>
              <w:t>22</w:t>
            </w:r>
          </w:p>
        </w:tc>
      </w:tr>
      <w:tr w:rsidR="00571149" w14:paraId="5A1B172D" w14:textId="77777777" w:rsidTr="00571149">
        <w:tc>
          <w:tcPr>
            <w:tcW w:w="3209" w:type="dxa"/>
          </w:tcPr>
          <w:p w14:paraId="7E1D327C" w14:textId="58A0418A" w:rsidR="00571149" w:rsidRDefault="008A06C7">
            <w:r>
              <w:t>1000072832</w:t>
            </w:r>
          </w:p>
        </w:tc>
        <w:tc>
          <w:tcPr>
            <w:tcW w:w="3209" w:type="dxa"/>
          </w:tcPr>
          <w:p w14:paraId="4126B8F5" w14:textId="552BD6C6" w:rsidR="00571149" w:rsidRDefault="008A06C7">
            <w:r>
              <w:t>26</w:t>
            </w:r>
          </w:p>
        </w:tc>
        <w:tc>
          <w:tcPr>
            <w:tcW w:w="3210" w:type="dxa"/>
          </w:tcPr>
          <w:p w14:paraId="059256DD" w14:textId="2B3544D2" w:rsidR="00571149" w:rsidRDefault="00C40CFC">
            <w:r>
              <w:t>28</w:t>
            </w:r>
          </w:p>
        </w:tc>
      </w:tr>
      <w:tr w:rsidR="00571149" w14:paraId="45D6EB6D" w14:textId="77777777" w:rsidTr="00571149">
        <w:tc>
          <w:tcPr>
            <w:tcW w:w="3209" w:type="dxa"/>
          </w:tcPr>
          <w:p w14:paraId="5C5510B5" w14:textId="23469EAE" w:rsidR="00571149" w:rsidRDefault="007375D1">
            <w:r>
              <w:t>1000037467</w:t>
            </w:r>
          </w:p>
        </w:tc>
        <w:tc>
          <w:tcPr>
            <w:tcW w:w="3209" w:type="dxa"/>
          </w:tcPr>
          <w:p w14:paraId="466ED728" w14:textId="7445903E" w:rsidR="00571149" w:rsidRDefault="007375D1">
            <w:r>
              <w:t>19</w:t>
            </w:r>
          </w:p>
        </w:tc>
        <w:tc>
          <w:tcPr>
            <w:tcW w:w="3210" w:type="dxa"/>
          </w:tcPr>
          <w:p w14:paraId="2540E67C" w14:textId="05FFC3F9" w:rsidR="00571149" w:rsidRDefault="00C40CFC">
            <w:r>
              <w:t>22</w:t>
            </w:r>
          </w:p>
        </w:tc>
      </w:tr>
      <w:tr w:rsidR="00571149" w14:paraId="7214140B" w14:textId="77777777" w:rsidTr="00571149">
        <w:tc>
          <w:tcPr>
            <w:tcW w:w="3209" w:type="dxa"/>
          </w:tcPr>
          <w:p w14:paraId="6112A045" w14:textId="35CCB140" w:rsidR="00571149" w:rsidRDefault="007375D1">
            <w:r>
              <w:t>1000081018</w:t>
            </w:r>
          </w:p>
        </w:tc>
        <w:tc>
          <w:tcPr>
            <w:tcW w:w="3209" w:type="dxa"/>
          </w:tcPr>
          <w:p w14:paraId="229B5195" w14:textId="326CC983" w:rsidR="00571149" w:rsidRDefault="007375D1">
            <w:r>
              <w:t>24</w:t>
            </w:r>
          </w:p>
        </w:tc>
        <w:tc>
          <w:tcPr>
            <w:tcW w:w="3210" w:type="dxa"/>
          </w:tcPr>
          <w:p w14:paraId="3B9584CA" w14:textId="6D4A435E" w:rsidR="00571149" w:rsidRDefault="00C40CFC">
            <w:r>
              <w:t>26</w:t>
            </w:r>
          </w:p>
        </w:tc>
      </w:tr>
      <w:tr w:rsidR="00571149" w14:paraId="69439A2E" w14:textId="77777777" w:rsidTr="00571149">
        <w:tc>
          <w:tcPr>
            <w:tcW w:w="3209" w:type="dxa"/>
          </w:tcPr>
          <w:p w14:paraId="0751E1F6" w14:textId="75EB7CAE" w:rsidR="00571149" w:rsidRDefault="00100BDC">
            <w:r>
              <w:t>1000073638</w:t>
            </w:r>
          </w:p>
        </w:tc>
        <w:tc>
          <w:tcPr>
            <w:tcW w:w="3209" w:type="dxa"/>
          </w:tcPr>
          <w:p w14:paraId="6B56467F" w14:textId="3A882C22" w:rsidR="00571149" w:rsidRDefault="00100BDC">
            <w:r>
              <w:t>22</w:t>
            </w:r>
          </w:p>
        </w:tc>
        <w:tc>
          <w:tcPr>
            <w:tcW w:w="3210" w:type="dxa"/>
          </w:tcPr>
          <w:p w14:paraId="67DB75D0" w14:textId="1532331A" w:rsidR="00571149" w:rsidRDefault="00C40CFC">
            <w:r>
              <w:t>25</w:t>
            </w:r>
          </w:p>
        </w:tc>
      </w:tr>
      <w:tr w:rsidR="00571149" w14:paraId="39C69334" w14:textId="77777777" w:rsidTr="00571149">
        <w:tc>
          <w:tcPr>
            <w:tcW w:w="3209" w:type="dxa"/>
          </w:tcPr>
          <w:p w14:paraId="617ECCF2" w14:textId="30DAAD27" w:rsidR="00571149" w:rsidRDefault="00573513">
            <w:r>
              <w:t>1000077222</w:t>
            </w:r>
          </w:p>
        </w:tc>
        <w:tc>
          <w:tcPr>
            <w:tcW w:w="3209" w:type="dxa"/>
          </w:tcPr>
          <w:p w14:paraId="588951E1" w14:textId="39CB4E12" w:rsidR="00571149" w:rsidRDefault="00B31C5D">
            <w:r>
              <w:t>29</w:t>
            </w:r>
          </w:p>
        </w:tc>
        <w:tc>
          <w:tcPr>
            <w:tcW w:w="3210" w:type="dxa"/>
          </w:tcPr>
          <w:p w14:paraId="27170925" w14:textId="07D1A8BA" w:rsidR="00571149" w:rsidRDefault="00F624E5">
            <w:r>
              <w:t>30</w:t>
            </w:r>
          </w:p>
        </w:tc>
      </w:tr>
      <w:tr w:rsidR="00571149" w14:paraId="6D852DD3" w14:textId="77777777" w:rsidTr="00571149">
        <w:tc>
          <w:tcPr>
            <w:tcW w:w="3209" w:type="dxa"/>
          </w:tcPr>
          <w:p w14:paraId="120A05AA" w14:textId="35BD6E88" w:rsidR="00571149" w:rsidRDefault="00201415">
            <w:r w:rsidRPr="00201415">
              <w:t>1000072778</w:t>
            </w:r>
          </w:p>
        </w:tc>
        <w:tc>
          <w:tcPr>
            <w:tcW w:w="3209" w:type="dxa"/>
          </w:tcPr>
          <w:p w14:paraId="25880115" w14:textId="3BA793AE" w:rsidR="00571149" w:rsidRDefault="00C172D2">
            <w:r>
              <w:t>27</w:t>
            </w:r>
          </w:p>
        </w:tc>
        <w:tc>
          <w:tcPr>
            <w:tcW w:w="3210" w:type="dxa"/>
          </w:tcPr>
          <w:p w14:paraId="6D9E508D" w14:textId="2B05EDCF" w:rsidR="00571149" w:rsidRDefault="00C40CFC">
            <w:r>
              <w:t>28</w:t>
            </w:r>
          </w:p>
        </w:tc>
      </w:tr>
      <w:tr w:rsidR="00571149" w14:paraId="707EDC37" w14:textId="77777777" w:rsidTr="00571149">
        <w:tc>
          <w:tcPr>
            <w:tcW w:w="3209" w:type="dxa"/>
          </w:tcPr>
          <w:p w14:paraId="293BFA8E" w14:textId="2806950C" w:rsidR="00571149" w:rsidRDefault="00C172D2">
            <w:r>
              <w:t>1000037727</w:t>
            </w:r>
          </w:p>
        </w:tc>
        <w:tc>
          <w:tcPr>
            <w:tcW w:w="3209" w:type="dxa"/>
          </w:tcPr>
          <w:p w14:paraId="7D07D9A5" w14:textId="101722A0" w:rsidR="00571149" w:rsidRDefault="00C172D2">
            <w:r>
              <w:t>27</w:t>
            </w:r>
          </w:p>
        </w:tc>
        <w:tc>
          <w:tcPr>
            <w:tcW w:w="3210" w:type="dxa"/>
          </w:tcPr>
          <w:p w14:paraId="31359AC2" w14:textId="7559E497" w:rsidR="00571149" w:rsidRDefault="00C40CFC">
            <w:r>
              <w:t>28</w:t>
            </w:r>
          </w:p>
        </w:tc>
      </w:tr>
      <w:tr w:rsidR="00571149" w14:paraId="30EFAB47" w14:textId="77777777" w:rsidTr="00571149">
        <w:tc>
          <w:tcPr>
            <w:tcW w:w="3209" w:type="dxa"/>
          </w:tcPr>
          <w:p w14:paraId="4DD31EB8" w14:textId="68EBD989" w:rsidR="00571149" w:rsidRDefault="00E75414">
            <w:r>
              <w:t>1000081012</w:t>
            </w:r>
          </w:p>
        </w:tc>
        <w:tc>
          <w:tcPr>
            <w:tcW w:w="3209" w:type="dxa"/>
          </w:tcPr>
          <w:p w14:paraId="374E52AF" w14:textId="55348C01" w:rsidR="00571149" w:rsidRDefault="00E75414">
            <w:r>
              <w:t>27</w:t>
            </w:r>
          </w:p>
        </w:tc>
        <w:tc>
          <w:tcPr>
            <w:tcW w:w="3210" w:type="dxa"/>
          </w:tcPr>
          <w:p w14:paraId="52C6D53F" w14:textId="5BD1C929" w:rsidR="00571149" w:rsidRDefault="00C40CFC">
            <w:r>
              <w:t>28</w:t>
            </w:r>
          </w:p>
        </w:tc>
      </w:tr>
      <w:tr w:rsidR="00571149" w14:paraId="1E952B35" w14:textId="77777777" w:rsidTr="00571149">
        <w:tc>
          <w:tcPr>
            <w:tcW w:w="3209" w:type="dxa"/>
          </w:tcPr>
          <w:p w14:paraId="758A9104" w14:textId="0FF80E48" w:rsidR="00571149" w:rsidRDefault="003B7D41">
            <w:r>
              <w:t>1000078403</w:t>
            </w:r>
          </w:p>
        </w:tc>
        <w:tc>
          <w:tcPr>
            <w:tcW w:w="3209" w:type="dxa"/>
          </w:tcPr>
          <w:p w14:paraId="55C102E1" w14:textId="0EA1F086" w:rsidR="00571149" w:rsidRDefault="003B7D41">
            <w:r>
              <w:t>20</w:t>
            </w:r>
          </w:p>
          <w:p w14:paraId="5FEA3891" w14:textId="77777777" w:rsidR="00B31C5D" w:rsidRDefault="00B31C5D"/>
        </w:tc>
        <w:tc>
          <w:tcPr>
            <w:tcW w:w="3210" w:type="dxa"/>
          </w:tcPr>
          <w:p w14:paraId="37890518" w14:textId="34F89CC9" w:rsidR="00571149" w:rsidRDefault="00C40CFC">
            <w:r>
              <w:t>23</w:t>
            </w:r>
          </w:p>
        </w:tc>
      </w:tr>
      <w:tr w:rsidR="00571149" w14:paraId="5D8D9485" w14:textId="77777777" w:rsidTr="00571149">
        <w:tc>
          <w:tcPr>
            <w:tcW w:w="3209" w:type="dxa"/>
          </w:tcPr>
          <w:p w14:paraId="5BA760A7" w14:textId="49D3E807" w:rsidR="00571149" w:rsidRDefault="00D57D13">
            <w:r>
              <w:t>1000000539</w:t>
            </w:r>
          </w:p>
        </w:tc>
        <w:tc>
          <w:tcPr>
            <w:tcW w:w="3209" w:type="dxa"/>
          </w:tcPr>
          <w:p w14:paraId="3F33BCB0" w14:textId="7EA2320A" w:rsidR="00571149" w:rsidRDefault="00D57D13">
            <w:r>
              <w:t>27</w:t>
            </w:r>
          </w:p>
        </w:tc>
        <w:tc>
          <w:tcPr>
            <w:tcW w:w="3210" w:type="dxa"/>
          </w:tcPr>
          <w:p w14:paraId="3EDA737F" w14:textId="6065C430" w:rsidR="00571149" w:rsidRDefault="00C40CFC">
            <w:r>
              <w:t>28</w:t>
            </w:r>
          </w:p>
        </w:tc>
      </w:tr>
      <w:tr w:rsidR="00571149" w14:paraId="7AB22D0F" w14:textId="77777777" w:rsidTr="00571149">
        <w:tc>
          <w:tcPr>
            <w:tcW w:w="3209" w:type="dxa"/>
          </w:tcPr>
          <w:p w14:paraId="1B8793CD" w14:textId="43CBCC38" w:rsidR="00571149" w:rsidRDefault="00D57D13">
            <w:r>
              <w:t>1000079059</w:t>
            </w:r>
          </w:p>
        </w:tc>
        <w:tc>
          <w:tcPr>
            <w:tcW w:w="3209" w:type="dxa"/>
          </w:tcPr>
          <w:p w14:paraId="3B3DDF03" w14:textId="7B4B8983" w:rsidR="00571149" w:rsidRDefault="00D57D13">
            <w:r>
              <w:t>24</w:t>
            </w:r>
          </w:p>
        </w:tc>
        <w:tc>
          <w:tcPr>
            <w:tcW w:w="3210" w:type="dxa"/>
          </w:tcPr>
          <w:p w14:paraId="4FA15121" w14:textId="7B4B598D" w:rsidR="00571149" w:rsidRDefault="00C40CFC">
            <w:r>
              <w:t>26</w:t>
            </w:r>
          </w:p>
        </w:tc>
      </w:tr>
      <w:tr w:rsidR="00571149" w14:paraId="42D454BC" w14:textId="77777777" w:rsidTr="00571149">
        <w:tc>
          <w:tcPr>
            <w:tcW w:w="3209" w:type="dxa"/>
          </w:tcPr>
          <w:p w14:paraId="2077A2FE" w14:textId="41129ABE" w:rsidR="00571149" w:rsidRDefault="00D57D13">
            <w:r>
              <w:t>1000059963</w:t>
            </w:r>
          </w:p>
        </w:tc>
        <w:tc>
          <w:tcPr>
            <w:tcW w:w="3209" w:type="dxa"/>
          </w:tcPr>
          <w:p w14:paraId="28B4BE92" w14:textId="54E04180" w:rsidR="00571149" w:rsidRDefault="00D57D13">
            <w:r>
              <w:t>20</w:t>
            </w:r>
          </w:p>
        </w:tc>
        <w:tc>
          <w:tcPr>
            <w:tcW w:w="3210" w:type="dxa"/>
          </w:tcPr>
          <w:p w14:paraId="38FFA7C7" w14:textId="5F15D072" w:rsidR="00571149" w:rsidRDefault="00C40CFC">
            <w:r>
              <w:t>23</w:t>
            </w:r>
          </w:p>
        </w:tc>
      </w:tr>
      <w:tr w:rsidR="00571149" w14:paraId="6FE333A5" w14:textId="77777777" w:rsidTr="00571149">
        <w:tc>
          <w:tcPr>
            <w:tcW w:w="3209" w:type="dxa"/>
          </w:tcPr>
          <w:p w14:paraId="66C38929" w14:textId="4F2BEC5E" w:rsidR="00571149" w:rsidRDefault="00BE0890">
            <w:r>
              <w:t>1000073484</w:t>
            </w:r>
          </w:p>
        </w:tc>
        <w:tc>
          <w:tcPr>
            <w:tcW w:w="3209" w:type="dxa"/>
          </w:tcPr>
          <w:p w14:paraId="7671D411" w14:textId="313700EB" w:rsidR="00571149" w:rsidRDefault="00115C20">
            <w:r>
              <w:t>27</w:t>
            </w:r>
          </w:p>
        </w:tc>
        <w:tc>
          <w:tcPr>
            <w:tcW w:w="3210" w:type="dxa"/>
          </w:tcPr>
          <w:p w14:paraId="07E178C8" w14:textId="5D1D245F" w:rsidR="00571149" w:rsidRDefault="00C40CFC">
            <w:r>
              <w:t>28</w:t>
            </w:r>
          </w:p>
        </w:tc>
      </w:tr>
      <w:tr w:rsidR="00571149" w14:paraId="58DF3AED" w14:textId="77777777" w:rsidTr="00571149">
        <w:tc>
          <w:tcPr>
            <w:tcW w:w="3209" w:type="dxa"/>
          </w:tcPr>
          <w:p w14:paraId="7A413A79" w14:textId="7B1AEB49" w:rsidR="00571149" w:rsidRDefault="00115C20">
            <w:r>
              <w:t>1000076211</w:t>
            </w:r>
          </w:p>
        </w:tc>
        <w:tc>
          <w:tcPr>
            <w:tcW w:w="3209" w:type="dxa"/>
          </w:tcPr>
          <w:p w14:paraId="336D25C6" w14:textId="5C9DC3A5" w:rsidR="00571149" w:rsidRDefault="00115C20">
            <w:r>
              <w:t>23</w:t>
            </w:r>
          </w:p>
        </w:tc>
        <w:tc>
          <w:tcPr>
            <w:tcW w:w="3210" w:type="dxa"/>
          </w:tcPr>
          <w:p w14:paraId="7D4EF378" w14:textId="7992B7D9" w:rsidR="00571149" w:rsidRDefault="00C40CFC">
            <w:r>
              <w:t>26</w:t>
            </w:r>
          </w:p>
        </w:tc>
      </w:tr>
      <w:tr w:rsidR="00571149" w14:paraId="309A35E8" w14:textId="77777777" w:rsidTr="00571149">
        <w:tc>
          <w:tcPr>
            <w:tcW w:w="3209" w:type="dxa"/>
          </w:tcPr>
          <w:p w14:paraId="06E48B84" w14:textId="50FDB18F" w:rsidR="00571149" w:rsidRDefault="00BD7390">
            <w:r>
              <w:t>1000076619</w:t>
            </w:r>
          </w:p>
        </w:tc>
        <w:tc>
          <w:tcPr>
            <w:tcW w:w="3209" w:type="dxa"/>
          </w:tcPr>
          <w:p w14:paraId="08C8EC45" w14:textId="64AC8DD0" w:rsidR="00571149" w:rsidRDefault="00EE08A9">
            <w:r>
              <w:t>23</w:t>
            </w:r>
          </w:p>
        </w:tc>
        <w:tc>
          <w:tcPr>
            <w:tcW w:w="3210" w:type="dxa"/>
          </w:tcPr>
          <w:p w14:paraId="1F1CD814" w14:textId="0AE4481F" w:rsidR="00571149" w:rsidRDefault="00C40CFC">
            <w:r>
              <w:t>26</w:t>
            </w:r>
          </w:p>
        </w:tc>
      </w:tr>
      <w:tr w:rsidR="00571149" w14:paraId="37C0FFCC" w14:textId="77777777" w:rsidTr="00571149">
        <w:tc>
          <w:tcPr>
            <w:tcW w:w="3209" w:type="dxa"/>
          </w:tcPr>
          <w:p w14:paraId="2712D96D" w14:textId="6445A369" w:rsidR="00571149" w:rsidRDefault="00EE08A9">
            <w:r>
              <w:t>1000072130</w:t>
            </w:r>
          </w:p>
        </w:tc>
        <w:tc>
          <w:tcPr>
            <w:tcW w:w="3209" w:type="dxa"/>
          </w:tcPr>
          <w:p w14:paraId="192C03C4" w14:textId="75E737FF" w:rsidR="00571149" w:rsidRDefault="00EE08A9">
            <w:r>
              <w:t>25</w:t>
            </w:r>
          </w:p>
        </w:tc>
        <w:tc>
          <w:tcPr>
            <w:tcW w:w="3210" w:type="dxa"/>
          </w:tcPr>
          <w:p w14:paraId="48992F86" w14:textId="513B4C38" w:rsidR="00571149" w:rsidRDefault="00C40CFC">
            <w:r>
              <w:t>27</w:t>
            </w:r>
          </w:p>
        </w:tc>
      </w:tr>
      <w:tr w:rsidR="00571149" w14:paraId="1F2FCCCC" w14:textId="77777777" w:rsidTr="00571149">
        <w:tc>
          <w:tcPr>
            <w:tcW w:w="3209" w:type="dxa"/>
          </w:tcPr>
          <w:p w14:paraId="0221FFF8" w14:textId="571235C3" w:rsidR="00571149" w:rsidRDefault="00EE08A9">
            <w:r>
              <w:t>Y39000561</w:t>
            </w:r>
          </w:p>
        </w:tc>
        <w:tc>
          <w:tcPr>
            <w:tcW w:w="3209" w:type="dxa"/>
          </w:tcPr>
          <w:p w14:paraId="6D656BD0" w14:textId="71B80B7A" w:rsidR="00571149" w:rsidRDefault="007E6326">
            <w:r>
              <w:t>27</w:t>
            </w:r>
          </w:p>
        </w:tc>
        <w:tc>
          <w:tcPr>
            <w:tcW w:w="3210" w:type="dxa"/>
          </w:tcPr>
          <w:p w14:paraId="66E5F689" w14:textId="5EC92ACB" w:rsidR="00571149" w:rsidRDefault="00C40CFC">
            <w:r>
              <w:t>28</w:t>
            </w:r>
          </w:p>
        </w:tc>
      </w:tr>
      <w:tr w:rsidR="00571149" w14:paraId="3C7B9200" w14:textId="77777777" w:rsidTr="00571149">
        <w:tc>
          <w:tcPr>
            <w:tcW w:w="3209" w:type="dxa"/>
          </w:tcPr>
          <w:p w14:paraId="07D07E96" w14:textId="36FF4FA9" w:rsidR="00571149" w:rsidRDefault="007E6326">
            <w:r>
              <w:t>1000060624</w:t>
            </w:r>
          </w:p>
        </w:tc>
        <w:tc>
          <w:tcPr>
            <w:tcW w:w="3209" w:type="dxa"/>
          </w:tcPr>
          <w:p w14:paraId="6494F71D" w14:textId="3BAFDA68" w:rsidR="00571149" w:rsidRDefault="007E6326">
            <w:r>
              <w:t>19</w:t>
            </w:r>
          </w:p>
        </w:tc>
        <w:tc>
          <w:tcPr>
            <w:tcW w:w="3210" w:type="dxa"/>
          </w:tcPr>
          <w:p w14:paraId="41D8FD56" w14:textId="2CC54EE3" w:rsidR="00571149" w:rsidRDefault="00C40CFC">
            <w:r>
              <w:t>22</w:t>
            </w:r>
          </w:p>
        </w:tc>
      </w:tr>
      <w:tr w:rsidR="00571149" w14:paraId="15DAC1E6" w14:textId="77777777" w:rsidTr="00571149">
        <w:tc>
          <w:tcPr>
            <w:tcW w:w="3209" w:type="dxa"/>
          </w:tcPr>
          <w:p w14:paraId="6B9CE7F5" w14:textId="6CA90431" w:rsidR="00571149" w:rsidRDefault="007E6326">
            <w:r>
              <w:t>1000081877</w:t>
            </w:r>
          </w:p>
        </w:tc>
        <w:tc>
          <w:tcPr>
            <w:tcW w:w="3209" w:type="dxa"/>
          </w:tcPr>
          <w:p w14:paraId="7D7B99A9" w14:textId="052E578D" w:rsidR="00571149" w:rsidRDefault="00341DCC">
            <w:r>
              <w:t>25</w:t>
            </w:r>
          </w:p>
        </w:tc>
        <w:tc>
          <w:tcPr>
            <w:tcW w:w="3210" w:type="dxa"/>
          </w:tcPr>
          <w:p w14:paraId="09C2EBBF" w14:textId="743A1E81" w:rsidR="00571149" w:rsidRDefault="00C40CFC">
            <w:r>
              <w:t>27</w:t>
            </w:r>
          </w:p>
        </w:tc>
      </w:tr>
      <w:tr w:rsidR="00571149" w14:paraId="62037816" w14:textId="77777777" w:rsidTr="00571149">
        <w:tc>
          <w:tcPr>
            <w:tcW w:w="3209" w:type="dxa"/>
          </w:tcPr>
          <w:p w14:paraId="044D6149" w14:textId="0C066CAA" w:rsidR="00571149" w:rsidRDefault="00341DCC">
            <w:r>
              <w:t>1000076778</w:t>
            </w:r>
          </w:p>
        </w:tc>
        <w:tc>
          <w:tcPr>
            <w:tcW w:w="3209" w:type="dxa"/>
          </w:tcPr>
          <w:p w14:paraId="2799E0FF" w14:textId="63386DAF" w:rsidR="00571149" w:rsidRDefault="00341DCC">
            <w:r>
              <w:t>27</w:t>
            </w:r>
          </w:p>
        </w:tc>
        <w:tc>
          <w:tcPr>
            <w:tcW w:w="3210" w:type="dxa"/>
          </w:tcPr>
          <w:p w14:paraId="5559684F" w14:textId="4CCF5CF5" w:rsidR="00571149" w:rsidRDefault="00C40CFC">
            <w:r>
              <w:t>28</w:t>
            </w:r>
          </w:p>
        </w:tc>
      </w:tr>
      <w:tr w:rsidR="00571149" w14:paraId="29243126" w14:textId="77777777" w:rsidTr="00571149">
        <w:tc>
          <w:tcPr>
            <w:tcW w:w="3209" w:type="dxa"/>
          </w:tcPr>
          <w:p w14:paraId="3A22D895" w14:textId="2BA73458" w:rsidR="00571149" w:rsidRDefault="00A776FA">
            <w:r>
              <w:t>1000082196</w:t>
            </w:r>
          </w:p>
        </w:tc>
        <w:tc>
          <w:tcPr>
            <w:tcW w:w="3209" w:type="dxa"/>
          </w:tcPr>
          <w:p w14:paraId="65DB97E1" w14:textId="53ABBAFE" w:rsidR="00571149" w:rsidRDefault="00A776FA">
            <w:r>
              <w:t>30</w:t>
            </w:r>
          </w:p>
        </w:tc>
        <w:tc>
          <w:tcPr>
            <w:tcW w:w="3210" w:type="dxa"/>
          </w:tcPr>
          <w:p w14:paraId="345E8514" w14:textId="641E1B8C" w:rsidR="00571149" w:rsidRDefault="00C40CFC">
            <w:r>
              <w:t>30</w:t>
            </w:r>
          </w:p>
        </w:tc>
      </w:tr>
      <w:tr w:rsidR="00571149" w14:paraId="0BBD804D" w14:textId="77777777" w:rsidTr="00571149">
        <w:tc>
          <w:tcPr>
            <w:tcW w:w="3209" w:type="dxa"/>
          </w:tcPr>
          <w:p w14:paraId="6C7E5352" w14:textId="03809EEC" w:rsidR="00571149" w:rsidRDefault="008619F2">
            <w:r>
              <w:t>1000075937</w:t>
            </w:r>
          </w:p>
        </w:tc>
        <w:tc>
          <w:tcPr>
            <w:tcW w:w="3209" w:type="dxa"/>
          </w:tcPr>
          <w:p w14:paraId="454F6CCC" w14:textId="37342773" w:rsidR="00571149" w:rsidRDefault="008619F2">
            <w:r>
              <w:t>18</w:t>
            </w:r>
          </w:p>
        </w:tc>
        <w:tc>
          <w:tcPr>
            <w:tcW w:w="3210" w:type="dxa"/>
          </w:tcPr>
          <w:p w14:paraId="130D9944" w14:textId="7BC2DEEA" w:rsidR="00571149" w:rsidRDefault="00C40CFC">
            <w:r>
              <w:t>21</w:t>
            </w:r>
          </w:p>
        </w:tc>
      </w:tr>
      <w:tr w:rsidR="00571149" w14:paraId="7435AB4E" w14:textId="77777777" w:rsidTr="00571149">
        <w:tc>
          <w:tcPr>
            <w:tcW w:w="3209" w:type="dxa"/>
          </w:tcPr>
          <w:p w14:paraId="7FEFBF18" w14:textId="5C127C45" w:rsidR="00571149" w:rsidRDefault="008619F2">
            <w:r>
              <w:t>1000001233</w:t>
            </w:r>
          </w:p>
        </w:tc>
        <w:tc>
          <w:tcPr>
            <w:tcW w:w="3209" w:type="dxa"/>
          </w:tcPr>
          <w:p w14:paraId="2B82F39B" w14:textId="1DAF2995" w:rsidR="00571149" w:rsidRDefault="00654C49">
            <w:r>
              <w:t>27</w:t>
            </w:r>
          </w:p>
        </w:tc>
        <w:tc>
          <w:tcPr>
            <w:tcW w:w="3210" w:type="dxa"/>
          </w:tcPr>
          <w:p w14:paraId="59C84CC3" w14:textId="47178579" w:rsidR="00571149" w:rsidRDefault="00C40CFC">
            <w:r>
              <w:t>28</w:t>
            </w:r>
          </w:p>
        </w:tc>
      </w:tr>
      <w:tr w:rsidR="00571149" w14:paraId="5A307B09" w14:textId="77777777" w:rsidTr="00571149">
        <w:tc>
          <w:tcPr>
            <w:tcW w:w="3209" w:type="dxa"/>
          </w:tcPr>
          <w:p w14:paraId="49F9C0B4" w14:textId="6A7E513C" w:rsidR="00571149" w:rsidRDefault="00425C3F">
            <w:r>
              <w:t>1000077099</w:t>
            </w:r>
          </w:p>
        </w:tc>
        <w:tc>
          <w:tcPr>
            <w:tcW w:w="3209" w:type="dxa"/>
          </w:tcPr>
          <w:p w14:paraId="0D628C7D" w14:textId="023A61E0" w:rsidR="00571149" w:rsidRDefault="00425C3F">
            <w:r>
              <w:t>29</w:t>
            </w:r>
          </w:p>
        </w:tc>
        <w:tc>
          <w:tcPr>
            <w:tcW w:w="3210" w:type="dxa"/>
          </w:tcPr>
          <w:p w14:paraId="18B45BBF" w14:textId="76741581" w:rsidR="00571149" w:rsidRDefault="00C40CFC">
            <w:r>
              <w:t>30</w:t>
            </w:r>
          </w:p>
        </w:tc>
      </w:tr>
      <w:tr w:rsidR="00571149" w14:paraId="4E6ECB1B" w14:textId="77777777" w:rsidTr="00571149">
        <w:tc>
          <w:tcPr>
            <w:tcW w:w="3209" w:type="dxa"/>
          </w:tcPr>
          <w:p w14:paraId="10ED0182" w14:textId="3EBFCAEE" w:rsidR="00571149" w:rsidRDefault="00933ECE">
            <w:r>
              <w:t>1000032686</w:t>
            </w:r>
          </w:p>
        </w:tc>
        <w:tc>
          <w:tcPr>
            <w:tcW w:w="3209" w:type="dxa"/>
          </w:tcPr>
          <w:p w14:paraId="6F5F87A7" w14:textId="3F9545D6" w:rsidR="00571149" w:rsidRDefault="00933ECE">
            <w:r>
              <w:t>11</w:t>
            </w:r>
          </w:p>
        </w:tc>
        <w:tc>
          <w:tcPr>
            <w:tcW w:w="3210" w:type="dxa"/>
          </w:tcPr>
          <w:p w14:paraId="3EE4110C" w14:textId="01DB1EF3" w:rsidR="00571149" w:rsidRDefault="00C40CFC">
            <w:r w:rsidRPr="00C40CFC">
              <w:t>INSUFFICIENTE</w:t>
            </w:r>
          </w:p>
        </w:tc>
      </w:tr>
      <w:tr w:rsidR="00571149" w14:paraId="3BCD647C" w14:textId="77777777" w:rsidTr="00571149">
        <w:tc>
          <w:tcPr>
            <w:tcW w:w="3209" w:type="dxa"/>
          </w:tcPr>
          <w:p w14:paraId="0B72AB2B" w14:textId="75448881" w:rsidR="00571149" w:rsidRDefault="006D01A7">
            <w:r>
              <w:t>0630008</w:t>
            </w:r>
            <w:r w:rsidR="00666C43">
              <w:t>0</w:t>
            </w:r>
            <w:r w:rsidR="00D40599">
              <w:t xml:space="preserve"> </w:t>
            </w:r>
            <w:r>
              <w:t>8</w:t>
            </w:r>
          </w:p>
        </w:tc>
        <w:tc>
          <w:tcPr>
            <w:tcW w:w="3209" w:type="dxa"/>
          </w:tcPr>
          <w:p w14:paraId="491D5ABA" w14:textId="2BB2ABBE" w:rsidR="00571149" w:rsidRDefault="006D01A7">
            <w:r>
              <w:t>16</w:t>
            </w:r>
          </w:p>
        </w:tc>
        <w:tc>
          <w:tcPr>
            <w:tcW w:w="3210" w:type="dxa"/>
          </w:tcPr>
          <w:p w14:paraId="062E5DB4" w14:textId="224B3957" w:rsidR="00571149" w:rsidRDefault="00C40CFC">
            <w:r>
              <w:t>19</w:t>
            </w:r>
          </w:p>
        </w:tc>
      </w:tr>
      <w:tr w:rsidR="00571149" w14:paraId="167AAD56" w14:textId="77777777" w:rsidTr="00571149">
        <w:tc>
          <w:tcPr>
            <w:tcW w:w="3209" w:type="dxa"/>
          </w:tcPr>
          <w:p w14:paraId="5194B553" w14:textId="30AF019F" w:rsidR="00571149" w:rsidRDefault="006D01A7">
            <w:r>
              <w:t>1000079511</w:t>
            </w:r>
          </w:p>
        </w:tc>
        <w:tc>
          <w:tcPr>
            <w:tcW w:w="3209" w:type="dxa"/>
          </w:tcPr>
          <w:p w14:paraId="50FD078B" w14:textId="70687E1F" w:rsidR="00571149" w:rsidRDefault="00223E1A">
            <w:r>
              <w:t>27</w:t>
            </w:r>
          </w:p>
        </w:tc>
        <w:tc>
          <w:tcPr>
            <w:tcW w:w="3210" w:type="dxa"/>
          </w:tcPr>
          <w:p w14:paraId="161749E6" w14:textId="42BBFFE1" w:rsidR="00571149" w:rsidRDefault="00C40CFC">
            <w:r>
              <w:t>28</w:t>
            </w:r>
          </w:p>
        </w:tc>
      </w:tr>
      <w:tr w:rsidR="00571149" w14:paraId="2DB5D3D1" w14:textId="77777777" w:rsidTr="00571149">
        <w:tc>
          <w:tcPr>
            <w:tcW w:w="3209" w:type="dxa"/>
          </w:tcPr>
          <w:p w14:paraId="7B58793B" w14:textId="4107BD0B" w:rsidR="00571149" w:rsidRDefault="00B4188C">
            <w:r>
              <w:lastRenderedPageBreak/>
              <w:t>1000072533</w:t>
            </w:r>
          </w:p>
        </w:tc>
        <w:tc>
          <w:tcPr>
            <w:tcW w:w="3209" w:type="dxa"/>
          </w:tcPr>
          <w:p w14:paraId="0C2FC718" w14:textId="5D6EDC5B" w:rsidR="00571149" w:rsidRDefault="00B4188C">
            <w:r>
              <w:t>25</w:t>
            </w:r>
          </w:p>
        </w:tc>
        <w:tc>
          <w:tcPr>
            <w:tcW w:w="3210" w:type="dxa"/>
          </w:tcPr>
          <w:p w14:paraId="1FF5A489" w14:textId="5555503D" w:rsidR="00571149" w:rsidRDefault="00C40CFC">
            <w:r>
              <w:t>27</w:t>
            </w:r>
          </w:p>
        </w:tc>
      </w:tr>
      <w:tr w:rsidR="00571149" w14:paraId="1BD82BA5" w14:textId="77777777" w:rsidTr="00571149">
        <w:tc>
          <w:tcPr>
            <w:tcW w:w="3209" w:type="dxa"/>
          </w:tcPr>
          <w:p w14:paraId="338BCDAC" w14:textId="57398EA2" w:rsidR="00571149" w:rsidRDefault="007C5E05">
            <w:r>
              <w:t>1000064</w:t>
            </w:r>
            <w:r w:rsidR="00C36939">
              <w:t>233</w:t>
            </w:r>
          </w:p>
        </w:tc>
        <w:tc>
          <w:tcPr>
            <w:tcW w:w="3209" w:type="dxa"/>
          </w:tcPr>
          <w:p w14:paraId="155E03AC" w14:textId="68C8FAAF" w:rsidR="00571149" w:rsidRDefault="00C36939">
            <w:r>
              <w:t>29</w:t>
            </w:r>
          </w:p>
        </w:tc>
        <w:tc>
          <w:tcPr>
            <w:tcW w:w="3210" w:type="dxa"/>
          </w:tcPr>
          <w:p w14:paraId="52BF9C33" w14:textId="655EDE6A" w:rsidR="00571149" w:rsidRDefault="00C40CFC">
            <w:r>
              <w:t>30</w:t>
            </w:r>
          </w:p>
        </w:tc>
      </w:tr>
      <w:tr w:rsidR="00571149" w14:paraId="104904B7" w14:textId="77777777" w:rsidTr="00571149">
        <w:tc>
          <w:tcPr>
            <w:tcW w:w="3209" w:type="dxa"/>
          </w:tcPr>
          <w:p w14:paraId="4F0F079F" w14:textId="5F725C74" w:rsidR="00571149" w:rsidRDefault="00661353">
            <w:r>
              <w:t>1000071407</w:t>
            </w:r>
          </w:p>
        </w:tc>
        <w:tc>
          <w:tcPr>
            <w:tcW w:w="3209" w:type="dxa"/>
          </w:tcPr>
          <w:p w14:paraId="0EA43ED3" w14:textId="7563D151" w:rsidR="00571149" w:rsidRDefault="00661353">
            <w:r>
              <w:t>25</w:t>
            </w:r>
          </w:p>
        </w:tc>
        <w:tc>
          <w:tcPr>
            <w:tcW w:w="3210" w:type="dxa"/>
          </w:tcPr>
          <w:p w14:paraId="4E0AD2E2" w14:textId="7FF97247" w:rsidR="00571149" w:rsidRDefault="00C40CFC">
            <w:r>
              <w:t>27</w:t>
            </w:r>
          </w:p>
        </w:tc>
      </w:tr>
      <w:tr w:rsidR="00571149" w14:paraId="0F95FC1C" w14:textId="77777777" w:rsidTr="00571149">
        <w:tc>
          <w:tcPr>
            <w:tcW w:w="3209" w:type="dxa"/>
          </w:tcPr>
          <w:p w14:paraId="5C46A770" w14:textId="36B838F4" w:rsidR="00571149" w:rsidRDefault="00661353">
            <w:r>
              <w:t>1000061456</w:t>
            </w:r>
          </w:p>
        </w:tc>
        <w:tc>
          <w:tcPr>
            <w:tcW w:w="3209" w:type="dxa"/>
          </w:tcPr>
          <w:p w14:paraId="1D924E0E" w14:textId="10636A86" w:rsidR="00571149" w:rsidRDefault="00661353">
            <w:r>
              <w:t>14</w:t>
            </w:r>
          </w:p>
        </w:tc>
        <w:tc>
          <w:tcPr>
            <w:tcW w:w="3210" w:type="dxa"/>
          </w:tcPr>
          <w:p w14:paraId="10C924D0" w14:textId="08062150" w:rsidR="00571149" w:rsidRDefault="00C40CFC">
            <w:r w:rsidRPr="00C40CFC">
              <w:t>INSUFFICIENTE</w:t>
            </w:r>
          </w:p>
        </w:tc>
      </w:tr>
      <w:tr w:rsidR="00571149" w14:paraId="26CE8B96" w14:textId="77777777" w:rsidTr="00571149">
        <w:tc>
          <w:tcPr>
            <w:tcW w:w="3209" w:type="dxa"/>
          </w:tcPr>
          <w:p w14:paraId="07F568A9" w14:textId="2F5D9D83" w:rsidR="00571149" w:rsidRDefault="00902B65">
            <w:r>
              <w:t>1000074507</w:t>
            </w:r>
          </w:p>
        </w:tc>
        <w:tc>
          <w:tcPr>
            <w:tcW w:w="3209" w:type="dxa"/>
          </w:tcPr>
          <w:p w14:paraId="6CBCCE7E" w14:textId="38EE5DA0" w:rsidR="00571149" w:rsidRDefault="00902B65">
            <w:r>
              <w:t>22</w:t>
            </w:r>
          </w:p>
        </w:tc>
        <w:tc>
          <w:tcPr>
            <w:tcW w:w="3210" w:type="dxa"/>
          </w:tcPr>
          <w:p w14:paraId="224AB355" w14:textId="29024A50" w:rsidR="00571149" w:rsidRDefault="00C40CFC">
            <w:r>
              <w:t>25</w:t>
            </w:r>
          </w:p>
        </w:tc>
      </w:tr>
      <w:tr w:rsidR="00571149" w14:paraId="7F6C829E" w14:textId="77777777" w:rsidTr="00571149">
        <w:tc>
          <w:tcPr>
            <w:tcW w:w="3209" w:type="dxa"/>
          </w:tcPr>
          <w:p w14:paraId="5CCDCCD0" w14:textId="2E0062DC" w:rsidR="00571149" w:rsidRDefault="00A07AC8">
            <w:r>
              <w:t>1000073997</w:t>
            </w:r>
          </w:p>
        </w:tc>
        <w:tc>
          <w:tcPr>
            <w:tcW w:w="3209" w:type="dxa"/>
          </w:tcPr>
          <w:p w14:paraId="5E3720CD" w14:textId="4A84E025" w:rsidR="00571149" w:rsidRDefault="00A07AC8">
            <w:r>
              <w:t>27</w:t>
            </w:r>
          </w:p>
        </w:tc>
        <w:tc>
          <w:tcPr>
            <w:tcW w:w="3210" w:type="dxa"/>
          </w:tcPr>
          <w:p w14:paraId="03F23F21" w14:textId="375CA1A8" w:rsidR="00571149" w:rsidRDefault="00C40CFC">
            <w:r>
              <w:t>28</w:t>
            </w:r>
          </w:p>
        </w:tc>
      </w:tr>
      <w:tr w:rsidR="00571149" w14:paraId="40360592" w14:textId="77777777" w:rsidTr="00571149">
        <w:tc>
          <w:tcPr>
            <w:tcW w:w="3209" w:type="dxa"/>
          </w:tcPr>
          <w:p w14:paraId="00DBD8FE" w14:textId="2422E79F" w:rsidR="00571149" w:rsidRDefault="00A07AC8">
            <w:r>
              <w:t>1000070481</w:t>
            </w:r>
          </w:p>
        </w:tc>
        <w:tc>
          <w:tcPr>
            <w:tcW w:w="3209" w:type="dxa"/>
          </w:tcPr>
          <w:p w14:paraId="0D2049D7" w14:textId="65E91FAF" w:rsidR="00571149" w:rsidRDefault="00A07AC8">
            <w:r>
              <w:t>23</w:t>
            </w:r>
          </w:p>
        </w:tc>
        <w:tc>
          <w:tcPr>
            <w:tcW w:w="3210" w:type="dxa"/>
          </w:tcPr>
          <w:p w14:paraId="2ABD6E1D" w14:textId="17BEA513" w:rsidR="00571149" w:rsidRDefault="00C40CFC">
            <w:r>
              <w:t>26</w:t>
            </w:r>
          </w:p>
        </w:tc>
      </w:tr>
      <w:tr w:rsidR="00571149" w14:paraId="54CFE93A" w14:textId="77777777" w:rsidTr="00571149">
        <w:tc>
          <w:tcPr>
            <w:tcW w:w="3209" w:type="dxa"/>
          </w:tcPr>
          <w:p w14:paraId="7380889E" w14:textId="4C53AFFD" w:rsidR="00571149" w:rsidRDefault="00830711">
            <w:r>
              <w:t>1000071636</w:t>
            </w:r>
          </w:p>
        </w:tc>
        <w:tc>
          <w:tcPr>
            <w:tcW w:w="3209" w:type="dxa"/>
          </w:tcPr>
          <w:p w14:paraId="2505FE00" w14:textId="4E28C1C4" w:rsidR="00571149" w:rsidRDefault="00830711">
            <w:r>
              <w:t>21</w:t>
            </w:r>
          </w:p>
        </w:tc>
        <w:tc>
          <w:tcPr>
            <w:tcW w:w="3210" w:type="dxa"/>
          </w:tcPr>
          <w:p w14:paraId="71EE0F5A" w14:textId="3D2F4DBD" w:rsidR="00571149" w:rsidRDefault="00C40CFC">
            <w:r>
              <w:t>24</w:t>
            </w:r>
          </w:p>
        </w:tc>
      </w:tr>
      <w:tr w:rsidR="00571149" w14:paraId="400A7409" w14:textId="77777777" w:rsidTr="00571149">
        <w:tc>
          <w:tcPr>
            <w:tcW w:w="3209" w:type="dxa"/>
          </w:tcPr>
          <w:p w14:paraId="473347E3" w14:textId="56D7B7C9" w:rsidR="00571149" w:rsidRDefault="00D0719B">
            <w:r>
              <w:t>1000073753</w:t>
            </w:r>
          </w:p>
        </w:tc>
        <w:tc>
          <w:tcPr>
            <w:tcW w:w="3209" w:type="dxa"/>
          </w:tcPr>
          <w:p w14:paraId="1559A5EF" w14:textId="543EDA2A" w:rsidR="00571149" w:rsidRDefault="00D0719B">
            <w:r>
              <w:t>25</w:t>
            </w:r>
          </w:p>
        </w:tc>
        <w:tc>
          <w:tcPr>
            <w:tcW w:w="3210" w:type="dxa"/>
          </w:tcPr>
          <w:p w14:paraId="2B3F8CD4" w14:textId="7F79A715" w:rsidR="00571149" w:rsidRDefault="00C40CFC">
            <w:r>
              <w:t>27</w:t>
            </w:r>
          </w:p>
        </w:tc>
      </w:tr>
      <w:tr w:rsidR="00571149" w14:paraId="1609E9A8" w14:textId="77777777" w:rsidTr="00571149">
        <w:tc>
          <w:tcPr>
            <w:tcW w:w="3209" w:type="dxa"/>
          </w:tcPr>
          <w:p w14:paraId="6C1260FF" w14:textId="3FB1DE08" w:rsidR="00571149" w:rsidRDefault="00F47A99">
            <w:r>
              <w:t>1000073487</w:t>
            </w:r>
          </w:p>
        </w:tc>
        <w:tc>
          <w:tcPr>
            <w:tcW w:w="3209" w:type="dxa"/>
          </w:tcPr>
          <w:p w14:paraId="18200DC7" w14:textId="7976C81E" w:rsidR="00571149" w:rsidRDefault="00F47A99">
            <w:r>
              <w:t>13</w:t>
            </w:r>
          </w:p>
        </w:tc>
        <w:tc>
          <w:tcPr>
            <w:tcW w:w="3210" w:type="dxa"/>
          </w:tcPr>
          <w:p w14:paraId="20BD3794" w14:textId="23445564" w:rsidR="00571149" w:rsidRDefault="00C40CFC">
            <w:r w:rsidRPr="00C40CFC">
              <w:t>INSUFFICIENTE</w:t>
            </w:r>
          </w:p>
        </w:tc>
      </w:tr>
    </w:tbl>
    <w:p w14:paraId="2955AA11" w14:textId="77777777" w:rsidR="00571149" w:rsidRDefault="00571149"/>
    <w:sectPr w:rsidR="00571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9"/>
    <w:rsid w:val="00100BDC"/>
    <w:rsid w:val="00115C20"/>
    <w:rsid w:val="00201415"/>
    <w:rsid w:val="00223E1A"/>
    <w:rsid w:val="002A5BF1"/>
    <w:rsid w:val="002C3D6F"/>
    <w:rsid w:val="00341DCC"/>
    <w:rsid w:val="003940B2"/>
    <w:rsid w:val="003A6907"/>
    <w:rsid w:val="003B7D41"/>
    <w:rsid w:val="00425C3F"/>
    <w:rsid w:val="00504728"/>
    <w:rsid w:val="00571149"/>
    <w:rsid w:val="00573513"/>
    <w:rsid w:val="00654C49"/>
    <w:rsid w:val="00661353"/>
    <w:rsid w:val="00666C43"/>
    <w:rsid w:val="006D01A7"/>
    <w:rsid w:val="007375D1"/>
    <w:rsid w:val="00784772"/>
    <w:rsid w:val="007B6695"/>
    <w:rsid w:val="007C5E05"/>
    <w:rsid w:val="007E6326"/>
    <w:rsid w:val="00830711"/>
    <w:rsid w:val="008619F2"/>
    <w:rsid w:val="008A06C7"/>
    <w:rsid w:val="00902B65"/>
    <w:rsid w:val="00933ECE"/>
    <w:rsid w:val="00A07AC8"/>
    <w:rsid w:val="00A776FA"/>
    <w:rsid w:val="00AB72CF"/>
    <w:rsid w:val="00B31C5D"/>
    <w:rsid w:val="00B4188C"/>
    <w:rsid w:val="00BD7390"/>
    <w:rsid w:val="00BE0890"/>
    <w:rsid w:val="00C172D2"/>
    <w:rsid w:val="00C36939"/>
    <w:rsid w:val="00C40CFC"/>
    <w:rsid w:val="00C57FB8"/>
    <w:rsid w:val="00D0719B"/>
    <w:rsid w:val="00D40599"/>
    <w:rsid w:val="00D57D13"/>
    <w:rsid w:val="00DC256C"/>
    <w:rsid w:val="00E75414"/>
    <w:rsid w:val="00EE08A9"/>
    <w:rsid w:val="00F47A99"/>
    <w:rsid w:val="00F624E5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2AF8"/>
  <w15:chartTrackingRefBased/>
  <w15:docId w15:val="{FCCB8CB3-6838-465A-9690-4AB6FC3E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1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1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1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1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1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1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1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1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1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1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14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7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2026-05-12T16:04:00Z</dcterms:created>
  <dcterms:modified xsi:type="dcterms:W3CDTF">2026-05-13T09:42:00Z</dcterms:modified>
</cp:coreProperties>
</file>