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24E" w:rsidRDefault="003A324E" w:rsidP="003A324E">
      <w:pPr>
        <w:pStyle w:val="Nessunaspaziatura"/>
        <w:jc w:val="center"/>
        <w:rPr>
          <w:b/>
        </w:rPr>
      </w:pPr>
      <w:r w:rsidRPr="00037B33">
        <w:rPr>
          <w:b/>
        </w:rPr>
        <w:t>Non Lasciamo Il MONDO così com’è</w:t>
      </w:r>
    </w:p>
    <w:p w:rsidR="00103706" w:rsidRPr="00103706" w:rsidRDefault="00103706" w:rsidP="00103706">
      <w:pPr>
        <w:pStyle w:val="Nessunaspaziatura"/>
        <w:jc w:val="center"/>
        <w:rPr>
          <w:i/>
        </w:rPr>
      </w:pPr>
      <w:r>
        <w:rPr>
          <w:i/>
        </w:rPr>
        <w:t>Dare u</w:t>
      </w:r>
      <w:r w:rsidRPr="00492CF4">
        <w:rPr>
          <w:i/>
        </w:rPr>
        <w:t xml:space="preserve">na prospettiva etica </w:t>
      </w:r>
      <w:r>
        <w:rPr>
          <w:i/>
        </w:rPr>
        <w:t>attuale al Lavoro Sociale</w:t>
      </w:r>
    </w:p>
    <w:p w:rsidR="003A324E" w:rsidRPr="0043427D" w:rsidRDefault="003A324E" w:rsidP="003A324E">
      <w:pPr>
        <w:spacing w:after="0"/>
        <w:jc w:val="center"/>
        <w:rPr>
          <w:rFonts w:ascii="Bodoni MT" w:hAnsi="Bodoni MT"/>
          <w:b/>
          <w:sz w:val="28"/>
          <w:szCs w:val="28"/>
        </w:rPr>
      </w:pPr>
      <w:r w:rsidRPr="0043427D">
        <w:rPr>
          <w:rFonts w:ascii="Bodoni MT" w:hAnsi="Bodoni MT"/>
          <w:b/>
          <w:sz w:val="28"/>
          <w:szCs w:val="28"/>
        </w:rPr>
        <w:t>Venerdì 20 Novembre 2015</w:t>
      </w:r>
    </w:p>
    <w:p w:rsidR="003A324E" w:rsidRDefault="003A324E" w:rsidP="003A324E">
      <w:pPr>
        <w:spacing w:after="0"/>
        <w:jc w:val="center"/>
        <w:rPr>
          <w:rFonts w:ascii="Bodoni MT" w:hAnsi="Bodoni MT"/>
          <w:b/>
        </w:rPr>
      </w:pPr>
      <w:r>
        <w:rPr>
          <w:rFonts w:ascii="Bodoni MT" w:hAnsi="Bodoni MT"/>
          <w:b/>
        </w:rPr>
        <w:t>c/o Associazione “Addiopizzo”</w:t>
      </w:r>
    </w:p>
    <w:p w:rsidR="003A324E" w:rsidRDefault="003A324E" w:rsidP="003A324E">
      <w:pPr>
        <w:spacing w:after="0"/>
        <w:jc w:val="center"/>
        <w:rPr>
          <w:rFonts w:ascii="Bodoni MT" w:hAnsi="Bodoni MT"/>
          <w:b/>
        </w:rPr>
      </w:pPr>
      <w:r>
        <w:rPr>
          <w:rFonts w:ascii="Bodoni MT" w:hAnsi="Bodoni MT"/>
          <w:b/>
        </w:rPr>
        <w:t>Via Lincoln, 131 (di fronte Stazione Centrale) – 90133 PALERMO</w:t>
      </w:r>
    </w:p>
    <w:p w:rsidR="003A324E" w:rsidRDefault="003A324E" w:rsidP="009D7949">
      <w:pPr>
        <w:jc w:val="center"/>
        <w:rPr>
          <w:rFonts w:asciiTheme="majorHAnsi" w:hAnsiTheme="majorHAnsi"/>
          <w:b/>
        </w:rPr>
      </w:pPr>
    </w:p>
    <w:p w:rsidR="009D7949" w:rsidRPr="000036CD" w:rsidRDefault="009D7949" w:rsidP="009D7949">
      <w:pPr>
        <w:jc w:val="center"/>
        <w:rPr>
          <w:rFonts w:asciiTheme="majorHAnsi" w:hAnsiTheme="majorHAnsi"/>
          <w:b/>
        </w:rPr>
      </w:pPr>
      <w:r w:rsidRPr="000036CD">
        <w:rPr>
          <w:rFonts w:asciiTheme="majorHAnsi" w:hAnsiTheme="majorHAnsi"/>
          <w:b/>
        </w:rPr>
        <w:t xml:space="preserve">MODULO DI ISCRIZIONE </w:t>
      </w:r>
    </w:p>
    <w:p w:rsidR="009D7949" w:rsidRPr="00FB2267" w:rsidRDefault="009D7949" w:rsidP="009D794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DATI PERSONALI DEL PARTECIPANTE</w:t>
      </w:r>
    </w:p>
    <w:p w:rsidR="00103706" w:rsidRDefault="009D7949" w:rsidP="009D794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Cognome …………………………………………………Nome …………………… ….. …………………  </w:t>
      </w:r>
    </w:p>
    <w:p w:rsidR="009D7949" w:rsidRDefault="009D7949" w:rsidP="009D7949">
      <w:pPr>
        <w:jc w:val="both"/>
        <w:rPr>
          <w:sz w:val="22"/>
          <w:szCs w:val="22"/>
        </w:rPr>
      </w:pPr>
      <w:r>
        <w:rPr>
          <w:sz w:val="22"/>
          <w:szCs w:val="22"/>
        </w:rPr>
        <w:t>Data di nascita…………</w:t>
      </w:r>
      <w:r w:rsidR="00103706">
        <w:rPr>
          <w:sz w:val="22"/>
          <w:szCs w:val="22"/>
        </w:rPr>
        <w:t xml:space="preserve">……………. </w:t>
      </w:r>
      <w:r>
        <w:rPr>
          <w:sz w:val="22"/>
          <w:szCs w:val="22"/>
        </w:rPr>
        <w:t>Via/ piazza ………………CAP …………..……</w:t>
      </w:r>
    </w:p>
    <w:p w:rsidR="009D7949" w:rsidRDefault="009D7949" w:rsidP="009D7949">
      <w:pPr>
        <w:jc w:val="both"/>
        <w:rPr>
          <w:sz w:val="22"/>
          <w:szCs w:val="22"/>
        </w:rPr>
      </w:pPr>
      <w:r>
        <w:rPr>
          <w:sz w:val="22"/>
          <w:szCs w:val="22"/>
        </w:rPr>
        <w:t>Città …………</w:t>
      </w:r>
      <w:r w:rsidR="00103706">
        <w:rPr>
          <w:sz w:val="22"/>
          <w:szCs w:val="22"/>
        </w:rPr>
        <w:t>……………………… Prov. ………RECAPITO          Tel. ……………………</w:t>
      </w:r>
    </w:p>
    <w:p w:rsidR="009D7949" w:rsidRDefault="009D7949" w:rsidP="009D7949">
      <w:pPr>
        <w:jc w:val="both"/>
        <w:rPr>
          <w:sz w:val="22"/>
          <w:szCs w:val="22"/>
        </w:rPr>
      </w:pPr>
      <w:r>
        <w:rPr>
          <w:sz w:val="22"/>
          <w:szCs w:val="22"/>
        </w:rPr>
        <w:t>E-mail ……………………………………………</w:t>
      </w:r>
      <w:r w:rsidR="00042050">
        <w:rPr>
          <w:sz w:val="22"/>
          <w:szCs w:val="22"/>
        </w:rPr>
        <w:t xml:space="preserve">                 Professione </w:t>
      </w:r>
      <w:r>
        <w:rPr>
          <w:sz w:val="22"/>
          <w:szCs w:val="22"/>
        </w:rPr>
        <w:t>………………………………..</w:t>
      </w:r>
    </w:p>
    <w:p w:rsidR="009D7949" w:rsidRPr="00FB2267" w:rsidRDefault="009D7949" w:rsidP="009D794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DATI DELL’ENTE</w:t>
      </w:r>
    </w:p>
    <w:p w:rsidR="009D7949" w:rsidRDefault="009D7949" w:rsidP="009D7949">
      <w:pPr>
        <w:jc w:val="both"/>
        <w:rPr>
          <w:sz w:val="22"/>
          <w:szCs w:val="22"/>
        </w:rPr>
      </w:pPr>
      <w:r>
        <w:rPr>
          <w:sz w:val="22"/>
          <w:szCs w:val="22"/>
        </w:rPr>
        <w:t>Ragione Sociale: ………………………………………………………………………………….................</w:t>
      </w:r>
    </w:p>
    <w:p w:rsidR="009D7949" w:rsidRDefault="009D7949" w:rsidP="009D7949">
      <w:pPr>
        <w:jc w:val="both"/>
        <w:rPr>
          <w:sz w:val="22"/>
          <w:szCs w:val="22"/>
        </w:rPr>
      </w:pPr>
      <w:r>
        <w:rPr>
          <w:sz w:val="22"/>
          <w:szCs w:val="22"/>
        </w:rPr>
        <w:t>Via/ piazza ……………………………………………………………………………  CAP …………..……</w:t>
      </w:r>
    </w:p>
    <w:p w:rsidR="009D7949" w:rsidRDefault="009D7949" w:rsidP="009D7949">
      <w:pPr>
        <w:jc w:val="both"/>
        <w:rPr>
          <w:sz w:val="22"/>
          <w:szCs w:val="22"/>
        </w:rPr>
      </w:pPr>
      <w:r>
        <w:rPr>
          <w:sz w:val="22"/>
          <w:szCs w:val="22"/>
        </w:rPr>
        <w:t>Città ………………………………… Prov. ……… Tel. ……………………………………………………</w:t>
      </w:r>
    </w:p>
    <w:p w:rsidR="009D7949" w:rsidRDefault="009D7949" w:rsidP="009D7949">
      <w:pPr>
        <w:jc w:val="both"/>
        <w:rPr>
          <w:sz w:val="22"/>
          <w:szCs w:val="22"/>
        </w:rPr>
      </w:pPr>
      <w:r>
        <w:rPr>
          <w:sz w:val="22"/>
          <w:szCs w:val="22"/>
        </w:rPr>
        <w:t>E-mail …………………………………………………………………………………………………………..</w:t>
      </w:r>
    </w:p>
    <w:p w:rsidR="000036CD" w:rsidRDefault="009D7949" w:rsidP="000036CD">
      <w:pPr>
        <w:jc w:val="both"/>
        <w:rPr>
          <w:sz w:val="22"/>
          <w:szCs w:val="22"/>
        </w:rPr>
      </w:pPr>
      <w:r>
        <w:rPr>
          <w:sz w:val="22"/>
          <w:szCs w:val="22"/>
        </w:rPr>
        <w:t>Sito web ………………………………………………………………………………………………………</w:t>
      </w:r>
    </w:p>
    <w:p w:rsidR="00103706" w:rsidRDefault="00103706" w:rsidP="000036CD">
      <w:pPr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bookmarkStart w:id="0" w:name="_GoBack"/>
      <w:bookmarkEnd w:id="0"/>
    </w:p>
    <w:p w:rsidR="000036CD" w:rsidRPr="000036CD" w:rsidRDefault="000036CD" w:rsidP="000036CD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KelsonSans-Light"/>
          <w:color w:val="000000"/>
          <w:sz w:val="20"/>
          <w:szCs w:val="20"/>
          <w:lang w:eastAsia="it-IT"/>
        </w:rPr>
      </w:pPr>
      <w:r w:rsidRPr="000036CD">
        <w:rPr>
          <w:rFonts w:asciiTheme="majorHAnsi" w:hAnsiTheme="majorHAnsi" w:cs="KelsonSans-Regular"/>
          <w:color w:val="A6C000"/>
          <w:sz w:val="20"/>
          <w:szCs w:val="20"/>
          <w:lang w:eastAsia="it-IT"/>
        </w:rPr>
        <w:t xml:space="preserve">Iscrizioni: </w:t>
      </w:r>
      <w:r w:rsidRPr="000036CD">
        <w:rPr>
          <w:rFonts w:asciiTheme="majorHAnsi" w:hAnsiTheme="majorHAnsi" w:cs="KelsonSans-Light"/>
          <w:color w:val="000000"/>
          <w:sz w:val="20"/>
          <w:szCs w:val="20"/>
          <w:lang w:eastAsia="it-IT"/>
        </w:rPr>
        <w:t xml:space="preserve">La quota di € </w:t>
      </w:r>
      <w:r w:rsidR="003A324E">
        <w:rPr>
          <w:rFonts w:asciiTheme="majorHAnsi" w:hAnsiTheme="majorHAnsi" w:cs="KelsonSans-Light"/>
          <w:color w:val="000000"/>
          <w:sz w:val="20"/>
          <w:szCs w:val="20"/>
          <w:lang w:eastAsia="it-IT"/>
        </w:rPr>
        <w:t>4</w:t>
      </w:r>
      <w:r w:rsidRPr="000036CD">
        <w:rPr>
          <w:rFonts w:asciiTheme="majorHAnsi" w:hAnsiTheme="majorHAnsi" w:cs="KelsonSans-Light"/>
          <w:color w:val="000000"/>
          <w:sz w:val="20"/>
          <w:szCs w:val="20"/>
          <w:lang w:eastAsia="it-IT"/>
        </w:rPr>
        <w:t xml:space="preserve">0,00 per studenti e </w:t>
      </w:r>
      <w:r w:rsidR="00C96949">
        <w:rPr>
          <w:rFonts w:asciiTheme="majorHAnsi" w:hAnsiTheme="majorHAnsi" w:cs="KelsonSans-Light"/>
          <w:color w:val="000000"/>
          <w:sz w:val="20"/>
          <w:szCs w:val="20"/>
          <w:lang w:eastAsia="it-IT"/>
        </w:rPr>
        <w:t xml:space="preserve">professionisti </w:t>
      </w:r>
      <w:r w:rsidRPr="000036CD">
        <w:rPr>
          <w:rFonts w:asciiTheme="majorHAnsi" w:hAnsiTheme="majorHAnsi" w:cs="KelsonSans-Light"/>
          <w:color w:val="000000"/>
          <w:sz w:val="20"/>
          <w:szCs w:val="20"/>
          <w:lang w:eastAsia="it-IT"/>
        </w:rPr>
        <w:t xml:space="preserve">disoccupati, € </w:t>
      </w:r>
      <w:r w:rsidR="003A324E">
        <w:rPr>
          <w:rFonts w:asciiTheme="majorHAnsi" w:hAnsiTheme="majorHAnsi" w:cs="KelsonSans-Light"/>
          <w:color w:val="000000"/>
          <w:sz w:val="20"/>
          <w:szCs w:val="20"/>
          <w:lang w:eastAsia="it-IT"/>
        </w:rPr>
        <w:t>7</w:t>
      </w:r>
      <w:r w:rsidR="00C96949">
        <w:rPr>
          <w:rFonts w:asciiTheme="majorHAnsi" w:hAnsiTheme="majorHAnsi" w:cs="KelsonSans-Light"/>
          <w:color w:val="000000"/>
          <w:sz w:val="20"/>
          <w:szCs w:val="20"/>
          <w:lang w:eastAsia="it-IT"/>
        </w:rPr>
        <w:t>0,00</w:t>
      </w:r>
      <w:r w:rsidRPr="000036CD">
        <w:rPr>
          <w:rFonts w:asciiTheme="majorHAnsi" w:hAnsiTheme="majorHAnsi" w:cs="KelsonSans-Light"/>
          <w:color w:val="000000"/>
          <w:sz w:val="20"/>
          <w:szCs w:val="20"/>
          <w:lang w:eastAsia="it-IT"/>
        </w:rPr>
        <w:t xml:space="preserve"> per i professionisti</w:t>
      </w:r>
      <w:r w:rsidR="00C96949">
        <w:rPr>
          <w:rFonts w:asciiTheme="majorHAnsi" w:hAnsiTheme="majorHAnsi" w:cs="KelsonSans-Light"/>
          <w:color w:val="000000"/>
          <w:sz w:val="20"/>
          <w:szCs w:val="20"/>
          <w:lang w:eastAsia="it-IT"/>
        </w:rPr>
        <w:t xml:space="preserve"> operanti in qualunque ambito</w:t>
      </w:r>
      <w:r w:rsidRPr="000036CD">
        <w:rPr>
          <w:rFonts w:asciiTheme="majorHAnsi" w:hAnsiTheme="majorHAnsi" w:cs="KelsonSans-Light"/>
          <w:color w:val="000000"/>
          <w:sz w:val="20"/>
          <w:szCs w:val="20"/>
          <w:lang w:eastAsia="it-IT"/>
        </w:rPr>
        <w:t xml:space="preserve">, </w:t>
      </w:r>
      <w:r w:rsidRPr="00103706">
        <w:rPr>
          <w:rFonts w:asciiTheme="majorHAnsi" w:hAnsiTheme="majorHAnsi" w:cs="KelsonSans-Light"/>
          <w:b/>
          <w:color w:val="000000"/>
          <w:sz w:val="20"/>
          <w:szCs w:val="20"/>
          <w:lang w:eastAsia="it-IT"/>
        </w:rPr>
        <w:t xml:space="preserve">verrà versata al momento della conferma di iscrizione </w:t>
      </w:r>
      <w:r w:rsidRPr="000036CD">
        <w:rPr>
          <w:rFonts w:asciiTheme="majorHAnsi" w:hAnsiTheme="majorHAnsi" w:cs="KelsonSans-Light"/>
          <w:color w:val="000000"/>
          <w:sz w:val="20"/>
          <w:szCs w:val="20"/>
          <w:lang w:eastAsia="it-IT"/>
        </w:rPr>
        <w:t>sul C. C. Intestato a: Al Revè’s Società COOPERATIVA SOCIALE codice IBAN IT16L0200804690000102680459 specificando la causale “Iscrizione Corso</w:t>
      </w:r>
      <w:r w:rsidR="003A324E">
        <w:rPr>
          <w:rFonts w:asciiTheme="majorHAnsi" w:hAnsiTheme="majorHAnsi" w:cs="KelsonSans-Light"/>
          <w:color w:val="000000"/>
          <w:sz w:val="20"/>
          <w:szCs w:val="20"/>
          <w:lang w:eastAsia="it-IT"/>
        </w:rPr>
        <w:t xml:space="preserve"> Etica</w:t>
      </w:r>
      <w:r w:rsidRPr="000036CD">
        <w:rPr>
          <w:rFonts w:asciiTheme="majorHAnsi" w:hAnsiTheme="majorHAnsi" w:cs="KelsonSans-Light"/>
          <w:color w:val="000000"/>
          <w:sz w:val="20"/>
          <w:szCs w:val="20"/>
          <w:lang w:eastAsia="it-IT"/>
        </w:rPr>
        <w:t xml:space="preserve">” e comprende iscrizione e kit didattico distribuito durante il corso ed attestato finale. </w:t>
      </w:r>
    </w:p>
    <w:p w:rsidR="00486B41" w:rsidRDefault="009D7949" w:rsidP="00486B41">
      <w:pPr>
        <w:spacing w:after="0" w:line="276" w:lineRule="auto"/>
        <w:jc w:val="both"/>
        <w:rPr>
          <w:rFonts w:asciiTheme="majorHAnsi" w:hAnsiTheme="majorHAnsi"/>
          <w:sz w:val="20"/>
          <w:szCs w:val="20"/>
        </w:rPr>
      </w:pPr>
      <w:r w:rsidRPr="00C96949">
        <w:rPr>
          <w:rFonts w:asciiTheme="majorHAnsi" w:hAnsiTheme="majorHAnsi"/>
          <w:color w:val="FF0000"/>
          <w:sz w:val="20"/>
          <w:szCs w:val="20"/>
        </w:rPr>
        <w:t>Inviare il present</w:t>
      </w:r>
      <w:r w:rsidR="003A324E">
        <w:rPr>
          <w:rFonts w:asciiTheme="majorHAnsi" w:hAnsiTheme="majorHAnsi"/>
          <w:color w:val="FF0000"/>
          <w:sz w:val="20"/>
          <w:szCs w:val="20"/>
        </w:rPr>
        <w:t>e modulo entro e non oltre il 30/10</w:t>
      </w:r>
      <w:r w:rsidR="000036CD" w:rsidRPr="00C96949">
        <w:rPr>
          <w:rFonts w:asciiTheme="majorHAnsi" w:hAnsiTheme="majorHAnsi"/>
          <w:color w:val="FF0000"/>
          <w:sz w:val="20"/>
          <w:szCs w:val="20"/>
        </w:rPr>
        <w:t>/2015</w:t>
      </w:r>
      <w:r w:rsidRPr="00C96949">
        <w:rPr>
          <w:rFonts w:asciiTheme="majorHAnsi" w:hAnsiTheme="majorHAnsi"/>
          <w:color w:val="FF0000"/>
          <w:sz w:val="20"/>
          <w:szCs w:val="20"/>
        </w:rPr>
        <w:t>, via e-mail all’indirizzo</w:t>
      </w:r>
      <w:hyperlink r:id="rId7" w:history="1">
        <w:r w:rsidRPr="000036CD">
          <w:rPr>
            <w:rStyle w:val="Collegamentoipertestuale"/>
            <w:rFonts w:asciiTheme="majorHAnsi" w:hAnsiTheme="majorHAnsi"/>
            <w:sz w:val="20"/>
            <w:szCs w:val="20"/>
          </w:rPr>
          <w:t>info@coopalreves.it</w:t>
        </w:r>
      </w:hyperlink>
    </w:p>
    <w:p w:rsidR="009D7949" w:rsidRDefault="009D7949" w:rsidP="00486B41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Le informazioni fornite verranno utilizzate solo per le finalità legate all’organizzazione dei corsi di formazione.</w:t>
      </w:r>
      <w:r w:rsidR="00722887"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L'interessato può esercitare tutti i diritti previsti dall'art. 7 del D.lgs. n. 196/2003 (quali il diritto di aggiornare, rettificare od anche cancellare i dati nei casi previsti), contattando il Responsabile del trattamento dei dati personali</w:t>
      </w:r>
      <w:r>
        <w:rPr>
          <w:sz w:val="20"/>
          <w:szCs w:val="20"/>
        </w:rPr>
        <w:t>.</w:t>
      </w:r>
    </w:p>
    <w:p w:rsidR="009D7949" w:rsidRDefault="00103706" w:rsidP="00103706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D7949">
        <w:rPr>
          <w:sz w:val="22"/>
          <w:szCs w:val="22"/>
        </w:rPr>
        <w:t xml:space="preserve">Firma </w:t>
      </w:r>
    </w:p>
    <w:p w:rsidR="0013537F" w:rsidRPr="000036CD" w:rsidRDefault="009D7949">
      <w:r>
        <w:rPr>
          <w:sz w:val="22"/>
          <w:szCs w:val="22"/>
        </w:rPr>
        <w:t xml:space="preserve">Data ……………………………………              </w:t>
      </w:r>
      <w:r w:rsidR="00103706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……………………………………….</w:t>
      </w:r>
    </w:p>
    <w:sectPr w:rsidR="0013537F" w:rsidRPr="000036CD" w:rsidSect="0013537F">
      <w:headerReference w:type="default" r:id="rId8"/>
      <w:footerReference w:type="default" r:id="rId9"/>
      <w:headerReference w:type="first" r:id="rId10"/>
      <w:pgSz w:w="11900" w:h="16840"/>
      <w:pgMar w:top="2268" w:right="1701" w:bottom="1701" w:left="175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A92" w:rsidRDefault="00516A92" w:rsidP="0013537F">
      <w:pPr>
        <w:spacing w:after="0"/>
      </w:pPr>
      <w:r>
        <w:separator/>
      </w:r>
    </w:p>
  </w:endnote>
  <w:endnote w:type="continuationSeparator" w:id="0">
    <w:p w:rsidR="00516A92" w:rsidRDefault="00516A92" w:rsidP="0013537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KelsonSans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lsonSan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60A" w:rsidRDefault="00F07D2B">
    <w:pPr>
      <w:pStyle w:val="Pidipagina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3" type="#_x0000_t202" style="position:absolute;margin-left:-56.8pt;margin-top:-13.35pt;width:234pt;height:63pt;z-index:25165977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NwmsECAAD1BQAADgAAAGRycy9lMm9Eb2MueG1srFTbbtswDH0fsH8Q9O7azpSLjTpFm8TDgO4C&#10;tPsAxZJjYbbkSUrsbNi/j5KTNGkxoNjmB0MX6pCHPOT1Td/UaMe1EUpmOL6KMOKyUEzITYa/PubB&#10;DCNjqWS0VpJneM8Nvpm/fXPdtSkfqUrVjGsEINKkXZvhyto2DUNTVLyh5kq1XMJlqXRDLWz1JmSa&#10;doDe1OEoiiZhpzRrtSq4MXC6HC7x3OOXJS/s57I03KI6wxCb9X/t/2v3D+fXNN1o2laiOIRB/yKK&#10;hgoJTk9QS2op2mrxAqoRhVZGlfaqUE2oylIU3HMANnH0jM1DRVvuuUByTHtKk/l/sMWn3ReNBMsw&#10;wUjSBkr0yHuL7lSPiMtO15oUjB5aMLM9HEOVPVPT3qvim0FSLSoqN/xWa9VVnDKILnYvw7OnA45x&#10;IOvuo2Lghm6t8kB9qRuXOkgGAnSo0v5UGRdKAYejZBrPIrgq4A4WMaydC5oeX7fa2PdcNcgtMqyh&#10;8h6d7u6NHUyPJs6ZVLmoazinaS0vDgBzOAHf8NTduSh8MX8mUbKarWYkIKPJKiARY8FtviDBJI+n&#10;4+W75WKxjH85vzFJK8EYl87NUVgxeV3hDhIfJHGSllG1YA7OhWT0Zr2oNdpREHbuv0NCzszCyzB8&#10;voDLM0rxiER3oyTIJ7NpQEoyDpJpNAuiOLlLJhFJyDK/pHQvJP93SqjLcDIejQcx/ZFb5L+X3Gja&#10;CAujoxaNVwSYOSOaOgmuJEN234LKJEwd7Fw1nGFUcxhSbuUtLRX1ayzP0uioP6URpHIUiRe70/eg&#10;dNuve/DhOmCt2B5krxWoEgQMsxIWldI/ICyYOxk237dUQ5D1Bwmtk8SEuEF1vtHnm/X5hsoCoDJs&#10;MRqWCzsMt22rxaYCT0OzSnUL7VYK3wlPUR2aFGaLJ3WYg254ne+91dO0nv8GAAD//wMAUEsDBBQA&#10;BgAIAAAAIQDAkPG34AAAAAsBAAAPAAAAZHJzL2Rvd25yZXYueG1sTI/LTsMwEEX3SPyDNZXYtU6a&#10;NmlDnAoV8QEUJLZOPE2i2uModh706zEr2M1oju6cW5wWo9mEg+ssCYg3ETCk2qqOGgGfH2/rAzDn&#10;JSmpLaGAb3RwKh8fCpkrO9M7ThffsBBCLpcCWu/7nHNXt2ik29geKdyudjDSh3VouBrkHMKN5tso&#10;SrmRHYUPrezx3GJ9u4xGQH0fXw/nrprme/aVVUur91fSQjytlpdnYB4X/wfDr35QhzI4VXYk5ZgW&#10;sI7jJA1smLZpBiwgyX63A1YJOB4T4GXB/3cofwAAAP//AwBQSwECLQAUAAYACAAAACEA5JnDwPsA&#10;AADhAQAAEwAAAAAAAAAAAAAAAAAAAAAAW0NvbnRlbnRfVHlwZXNdLnhtbFBLAQItABQABgAIAAAA&#10;IQAjsmrh1wAAAJQBAAALAAAAAAAAAAAAAAAAACwBAABfcmVscy8ucmVsc1BLAQItABQABgAIAAAA&#10;IQD9Y3CawQIAAPUFAAAOAAAAAAAAAAAAAAAAACwCAABkcnMvZTJvRG9jLnhtbFBLAQItABQABgAI&#10;AAAAIQDAkPG34AAAAAsBAAAPAAAAAAAAAAAAAAAAABkFAABkcnMvZG93bnJldi54bWxQSwUGAAAA&#10;AAQABADzAAAAJgYAAAAA&#10;" filled="f" stroked="f">
          <v:textbox inset=",7.2pt,,7.2pt">
            <w:txbxContent>
              <w:p w:rsidR="009B160A" w:rsidRPr="009B160A" w:rsidRDefault="009B160A" w:rsidP="009B160A">
                <w:pPr>
                  <w:widowControl w:val="0"/>
                  <w:autoSpaceDE w:val="0"/>
                  <w:autoSpaceDN w:val="0"/>
                  <w:adjustRightInd w:val="0"/>
                  <w:spacing w:after="0"/>
                  <w:rPr>
                    <w:rFonts w:ascii="Verdana" w:hAnsi="Verdana"/>
                    <w:color w:val="FFFFFF" w:themeColor="background1"/>
                    <w:sz w:val="20"/>
                    <w:szCs w:val="20"/>
                    <w:lang w:eastAsia="it-IT"/>
                  </w:rPr>
                </w:pPr>
                <w:r w:rsidRPr="009B160A">
                  <w:rPr>
                    <w:rFonts w:ascii="Verdana" w:hAnsi="Verdana"/>
                    <w:color w:val="FFFFFF" w:themeColor="background1"/>
                    <w:sz w:val="20"/>
                    <w:szCs w:val="20"/>
                    <w:lang w:eastAsia="it-IT"/>
                  </w:rPr>
                  <w:t>segreteria organizzativa</w:t>
                </w:r>
              </w:p>
              <w:p w:rsidR="009B160A" w:rsidRPr="009B160A" w:rsidRDefault="009B160A" w:rsidP="009B160A">
                <w:pPr>
                  <w:widowControl w:val="0"/>
                  <w:autoSpaceDE w:val="0"/>
                  <w:autoSpaceDN w:val="0"/>
                  <w:adjustRightInd w:val="0"/>
                  <w:spacing w:after="0"/>
                  <w:rPr>
                    <w:rFonts w:ascii="Verdana" w:hAnsi="Verdana"/>
                    <w:color w:val="FFFFFF" w:themeColor="background1"/>
                    <w:sz w:val="20"/>
                    <w:szCs w:val="20"/>
                    <w:lang w:eastAsia="it-IT"/>
                  </w:rPr>
                </w:pPr>
                <w:r w:rsidRPr="009B160A">
                  <w:rPr>
                    <w:rFonts w:ascii="Verdana" w:hAnsi="Verdana"/>
                    <w:color w:val="FFFFFF" w:themeColor="background1"/>
                    <w:sz w:val="20"/>
                    <w:szCs w:val="20"/>
                    <w:lang w:eastAsia="it-IT"/>
                  </w:rPr>
                  <w:t>info@coopalreves.it</w:t>
                </w:r>
              </w:p>
              <w:p w:rsidR="009B160A" w:rsidRPr="009B160A" w:rsidRDefault="009B160A" w:rsidP="009B160A">
                <w:pPr>
                  <w:widowControl w:val="0"/>
                  <w:autoSpaceDE w:val="0"/>
                  <w:autoSpaceDN w:val="0"/>
                  <w:adjustRightInd w:val="0"/>
                  <w:spacing w:after="0"/>
                  <w:rPr>
                    <w:rFonts w:ascii="Verdana" w:hAnsi="Verdana"/>
                    <w:color w:val="FFFFFF" w:themeColor="background1"/>
                    <w:sz w:val="18"/>
                    <w:szCs w:val="18"/>
                    <w:lang w:eastAsia="it-IT"/>
                  </w:rPr>
                </w:pPr>
                <w:r w:rsidRPr="009B160A">
                  <w:rPr>
                    <w:rFonts w:ascii="Verdana" w:hAnsi="Verdana"/>
                    <w:color w:val="FFFFFF" w:themeColor="background1"/>
                    <w:sz w:val="18"/>
                    <w:szCs w:val="18"/>
                    <w:lang w:eastAsia="it-IT"/>
                  </w:rPr>
                  <w:t xml:space="preserve">www.coopalreves.it </w:t>
                </w:r>
              </w:p>
            </w:txbxContent>
          </v:textbox>
        </v:shape>
      </w:pict>
    </w:r>
    <w:r>
      <w:rPr>
        <w:noProof/>
        <w:lang w:eastAsia="it-IT"/>
      </w:rPr>
      <w:pict>
        <v:shape id="Text Box 5" o:spid="_x0000_s2052" type="#_x0000_t202" style="position:absolute;margin-left:231.15pt;margin-top:-13.35pt;width:234pt;height:63pt;z-index:251660800;visibility:visible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TfN18QCAAD8BQAADgAAAGRycy9lMm9Eb2MueG1srFTbbtswDH0fsH8Q9O76Uudio07RJvEwoLsA&#10;7T5AseRYmC15khI7K/bvo+QkdVsMKLb5wdCFOuQhD3l13Tc12jOluRQZDi8CjJgoJOVim+FvD7k3&#10;x0gbIiippWAZPjCNrxfv3111bcoiWcmaMoUAROi0azNcGdOmvq+LijVEX8iWCbgspWqIga3a+lSR&#10;DtCb2o+CYOp3UtFWyYJpDaer4RIvHH5ZssJ8KUvNDKozDLEZ91fuv7F/f3FF0q0ibcWLYxjkL6Jo&#10;CBfg9Ay1IoagneKvoBpeKKllaS4K2fiyLHnBHAdgEwYv2NxXpGWOCyRHt+c06f8HW3zef1WI0wxf&#10;YiRIAyV6YL1Bt7JHE5udrtUpGN23YGZ6OIYqO6a6vZPFd42EXFZEbNmNUrKrGKEQXWhf+qOnA462&#10;IJvuk6TghuyMdEB9qRqbOkgGAnSo0uFcGRtKAYdRMgvnAVwVcAeLENbWBUlPr1ulzQcmG2QXGVZQ&#10;eYdO9nfaDKYnE+tMyJzXNZyTtBbPDgBzOAHf8NTe2ShcMR+TIFnP1/PYi6Pp2osDSr2bfBl70zyc&#10;TVaXq+VyFf6yfsM4rTilTFg3J2GF8dsKd5T4IImztLSsObVwNiSttptlrdCegLBz9x0TMjLzn4fh&#10;8gVcXlAKozi4jRIvn85nXlzGEy+ZBXMvCJPbZBrESbzKn1O644L9OyXUZTiZRJNBTH/kFrjvNTeS&#10;NtzA6Kh54xQBZtaIpFaCa0GRObSgMgFTB1tXDaMY1QyGlF05S0N4/RbLURot9ac0glROInFit/oe&#10;lG76Te+6ynWCbYSNpAdQv5IgTtAxjExYVFL9hOhg/GRY/9gRBbHWHwV0UBLGsZ1X440abzbjDREF&#10;QGXYYDQsl2aYcbtW8W0FnoaeFfIGuq7kriGeojr2KowYx+04Du0MG++d1dPQXvwGAAD//wMAUEsD&#10;BBQABgAIAAAAIQAC24oA3QAAAAoBAAAPAAAAZHJzL2Rvd25yZXYueG1sTI/LTsMwEEX3SPyDNUjs&#10;WocEkjbEqVARH0CLxNaJ3TjCHkex86Bfz7CC3TyO7pypDquzbNZj6D0KeNgmwDS2XvXYCfg4v212&#10;wEKUqKT1qAV86wCH+vamkqXyC77r+RQ7RiEYSinAxDiUnIfWaCfD1g8aaXfxo5OR2rHjapQLhTvL&#10;0yTJuZM90gUjB300uv06TU5Ae51ed8e+mZdr8Vk0q7FPF7RC3N+tL8/Aol7jHwy/+qQONTk1fkIV&#10;mBXwmKcZoQI2aV4AI2KfJTRpqNhnwOuK/3+h/gEAAP//AwBQSwECLQAUAAYACAAAACEA5JnDwPsA&#10;AADhAQAAEwAAAAAAAAAAAAAAAAAAAAAAW0NvbnRlbnRfVHlwZXNdLnhtbFBLAQItABQABgAIAAAA&#10;IQAjsmrh1wAAAJQBAAALAAAAAAAAAAAAAAAAACwBAABfcmVscy8ucmVsc1BLAQItABQABgAIAAAA&#10;IQAhN83XxAIAAPwFAAAOAAAAAAAAAAAAAAAAACwCAABkcnMvZTJvRG9jLnhtbFBLAQItABQABgAI&#10;AAAAIQAC24oA3QAAAAoBAAAPAAAAAAAAAAAAAAAAABwFAABkcnMvZG93bnJldi54bWxQSwUGAAAA&#10;AAQABADzAAAAJgYAAAAA&#10;" filled="f" stroked="f">
          <v:textbox inset=",7.2pt,,7.2pt">
            <w:txbxContent>
              <w:p w:rsidR="009B160A" w:rsidRPr="009B160A" w:rsidRDefault="0056434D" w:rsidP="0056434D">
                <w:pPr>
                  <w:widowControl w:val="0"/>
                  <w:autoSpaceDE w:val="0"/>
                  <w:autoSpaceDN w:val="0"/>
                  <w:adjustRightInd w:val="0"/>
                  <w:spacing w:after="0"/>
                  <w:rPr>
                    <w:rFonts w:ascii="Verdana" w:hAnsi="Verdana"/>
                    <w:color w:val="FFFFFF" w:themeColor="background1"/>
                    <w:sz w:val="18"/>
                    <w:szCs w:val="18"/>
                    <w:lang w:eastAsia="it-IT"/>
                  </w:rPr>
                </w:pPr>
                <w:r>
                  <w:rPr>
                    <w:rFonts w:ascii="Verdana" w:hAnsi="Verdana"/>
                    <w:noProof/>
                    <w:color w:val="FFFFFF" w:themeColor="background1"/>
                    <w:sz w:val="18"/>
                    <w:szCs w:val="18"/>
                    <w:lang w:eastAsia="it-IT"/>
                  </w:rPr>
                  <w:drawing>
                    <wp:inline distT="0" distB="0" distL="0" distR="0">
                      <wp:extent cx="1524000" cy="477540"/>
                      <wp:effectExtent l="0" t="0" r="0" b="0"/>
                      <wp:docPr id="3" name="Immagine 2" descr="AL_REVES_small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AL_REVES_small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2528" cy="4770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through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A92" w:rsidRDefault="00516A92" w:rsidP="0013537F">
      <w:pPr>
        <w:spacing w:after="0"/>
      </w:pPr>
      <w:r>
        <w:separator/>
      </w:r>
    </w:p>
  </w:footnote>
  <w:footnote w:type="continuationSeparator" w:id="0">
    <w:p w:rsidR="00516A92" w:rsidRDefault="00516A92" w:rsidP="0013537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37F" w:rsidRDefault="0020336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704" behindDoc="1" locked="1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5865" cy="1069657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ta_intestata_EXE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06925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37F" w:rsidRDefault="00F07D2B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style="position:absolute;margin-left:0;margin-top:0;width:595.2pt;height:841.9pt;z-index:-251657728;mso-wrap-edited:f;mso-position-horizontal:center;mso-position-horizontal-relative:margin;mso-position-vertical:center;mso-position-vertical-relative:margin" wrapcoords="-27 0 -27 21561 21600 21561 21600 0 -27 0">
          <v:imagedata r:id="rId1" o:title="Carta_intestata_EXE-0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B160A"/>
    <w:rsid w:val="000036CD"/>
    <w:rsid w:val="00035051"/>
    <w:rsid w:val="00042050"/>
    <w:rsid w:val="000F0A4D"/>
    <w:rsid w:val="00103706"/>
    <w:rsid w:val="0013537F"/>
    <w:rsid w:val="001653CB"/>
    <w:rsid w:val="0019071C"/>
    <w:rsid w:val="00194957"/>
    <w:rsid w:val="00203361"/>
    <w:rsid w:val="00247F2A"/>
    <w:rsid w:val="00342B90"/>
    <w:rsid w:val="003A324E"/>
    <w:rsid w:val="00415112"/>
    <w:rsid w:val="0044434D"/>
    <w:rsid w:val="00486B41"/>
    <w:rsid w:val="004B26B7"/>
    <w:rsid w:val="004C45DD"/>
    <w:rsid w:val="00516A92"/>
    <w:rsid w:val="0056434D"/>
    <w:rsid w:val="00574A0D"/>
    <w:rsid w:val="005A08D8"/>
    <w:rsid w:val="005C46C2"/>
    <w:rsid w:val="005C7315"/>
    <w:rsid w:val="00615D61"/>
    <w:rsid w:val="0068191E"/>
    <w:rsid w:val="006B17FF"/>
    <w:rsid w:val="00722887"/>
    <w:rsid w:val="00725B21"/>
    <w:rsid w:val="007B0EEB"/>
    <w:rsid w:val="007B4E30"/>
    <w:rsid w:val="007B687E"/>
    <w:rsid w:val="008643A0"/>
    <w:rsid w:val="008D62B0"/>
    <w:rsid w:val="00911894"/>
    <w:rsid w:val="009322E5"/>
    <w:rsid w:val="00982868"/>
    <w:rsid w:val="00983CEF"/>
    <w:rsid w:val="009B160A"/>
    <w:rsid w:val="009D4BBA"/>
    <w:rsid w:val="009D74FD"/>
    <w:rsid w:val="009D7949"/>
    <w:rsid w:val="009F2E36"/>
    <w:rsid w:val="009F40A1"/>
    <w:rsid w:val="00A67764"/>
    <w:rsid w:val="00AB39E6"/>
    <w:rsid w:val="00AB5D6C"/>
    <w:rsid w:val="00B31073"/>
    <w:rsid w:val="00C96949"/>
    <w:rsid w:val="00CA6572"/>
    <w:rsid w:val="00CC7CB7"/>
    <w:rsid w:val="00CE1464"/>
    <w:rsid w:val="00DE7BB1"/>
    <w:rsid w:val="00E16E00"/>
    <w:rsid w:val="00F07D2B"/>
    <w:rsid w:val="00F656CF"/>
    <w:rsid w:val="00FB2267"/>
    <w:rsid w:val="00FE45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47D7"/>
    <w:pPr>
      <w:spacing w:after="200"/>
    </w:pPr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6FB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6FB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56FB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6FB9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6FB9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6FB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nhideWhenUsed/>
    <w:rsid w:val="00FB226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9F40A1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customStyle="1" w:styleId="st1">
    <w:name w:val="st1"/>
    <w:basedOn w:val="Carpredefinitoparagrafo"/>
    <w:rsid w:val="009F40A1"/>
  </w:style>
  <w:style w:type="paragraph" w:styleId="Corpodeltesto">
    <w:name w:val="Body Text"/>
    <w:basedOn w:val="Normale"/>
    <w:link w:val="CorpodeltestoCarattere"/>
    <w:rsid w:val="009F40A1"/>
    <w:pPr>
      <w:widowControl w:val="0"/>
      <w:suppressAutoHyphens/>
      <w:spacing w:after="120"/>
    </w:pPr>
    <w:rPr>
      <w:rFonts w:cs="Cambria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9F40A1"/>
    <w:rPr>
      <w:rFonts w:cs="Cambria"/>
      <w:sz w:val="24"/>
      <w:szCs w:val="24"/>
      <w:lang w:eastAsia="ar-SA"/>
    </w:rPr>
  </w:style>
  <w:style w:type="paragraph" w:styleId="Nessunaspaziatura">
    <w:name w:val="No Spacing"/>
    <w:uiPriority w:val="1"/>
    <w:qFormat/>
    <w:rsid w:val="003A324E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oopalreve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096AC0-67C8-441E-9C32-73CAFE93E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*** ********** * ******** **</Company>
  <LinksUpToDate>false</LinksUpToDate>
  <CharactersWithSpaces>1793</CharactersWithSpaces>
  <SharedDoc>false</SharedDoc>
  <HLinks>
    <vt:vector size="12" baseType="variant">
      <vt:variant>
        <vt:i4>7995438</vt:i4>
      </vt:variant>
      <vt:variant>
        <vt:i4>-1</vt:i4>
      </vt:variant>
      <vt:variant>
        <vt:i4>3074</vt:i4>
      </vt:variant>
      <vt:variant>
        <vt:i4>1</vt:i4>
      </vt:variant>
      <vt:variant>
        <vt:lpwstr>Carta_intestata_EXE-01</vt:lpwstr>
      </vt:variant>
      <vt:variant>
        <vt:lpwstr/>
      </vt:variant>
      <vt:variant>
        <vt:i4>7995438</vt:i4>
      </vt:variant>
      <vt:variant>
        <vt:i4>-1</vt:i4>
      </vt:variant>
      <vt:variant>
        <vt:i4>3075</vt:i4>
      </vt:variant>
      <vt:variant>
        <vt:i4>1</vt:i4>
      </vt:variant>
      <vt:variant>
        <vt:lpwstr>Carta_intestata_EXE-01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 atti</dc:creator>
  <cp:lastModifiedBy>Putrino Graciela</cp:lastModifiedBy>
  <cp:revision>2</cp:revision>
  <cp:lastPrinted>2015-03-11T10:40:00Z</cp:lastPrinted>
  <dcterms:created xsi:type="dcterms:W3CDTF">2015-10-21T09:14:00Z</dcterms:created>
  <dcterms:modified xsi:type="dcterms:W3CDTF">2015-10-21T09:14:00Z</dcterms:modified>
</cp:coreProperties>
</file>