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4805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90"/>
      </w:tblGrid>
      <w:tr w:rsidR="00294484">
        <w:trPr>
          <w:trHeight w:val="360"/>
        </w:trPr>
        <w:tc>
          <w:tcPr>
            <w:tcW w:w="5690" w:type="dxa"/>
          </w:tcPr>
          <w:p w:rsidR="00E67302" w:rsidRPr="00423F08" w:rsidRDefault="00E67302" w:rsidP="00423F08"/>
          <w:p w:rsidR="00E67302" w:rsidRDefault="00E67302" w:rsidP="00E67302">
            <w:pPr>
              <w:ind w:left="-354" w:firstLine="354"/>
              <w:jc w:val="center"/>
            </w:pPr>
            <w:r>
              <w:t>UNIVERSITA’ DEGLI STUDI DI CATANIA  - AREA DELLA DIDATTICA</w:t>
            </w:r>
          </w:p>
          <w:p w:rsidR="00E67302" w:rsidRDefault="00E67302" w:rsidP="00E67302">
            <w:pPr>
              <w:ind w:left="-354" w:firstLine="354"/>
              <w:jc w:val="center"/>
            </w:pPr>
          </w:p>
          <w:p w:rsidR="00A059C4" w:rsidRDefault="00A059C4" w:rsidP="00E67302">
            <w:pPr>
              <w:ind w:left="-354" w:firstLine="354"/>
              <w:jc w:val="center"/>
            </w:pPr>
            <w:r>
              <w:t>Dipartimento di Scienze politiche e sociali</w:t>
            </w:r>
          </w:p>
          <w:p w:rsidR="00E67302" w:rsidRDefault="00E67302" w:rsidP="00E67302">
            <w:pPr>
              <w:ind w:left="-354" w:firstLine="354"/>
              <w:jc w:val="center"/>
            </w:pPr>
            <w:r>
              <w:t>Servizi Didattici – Tirocini Formativi</w:t>
            </w:r>
          </w:p>
          <w:p w:rsidR="00E67302" w:rsidRDefault="00E67302" w:rsidP="00E67302">
            <w:pPr>
              <w:ind w:left="-354" w:firstLine="354"/>
              <w:jc w:val="center"/>
            </w:pPr>
          </w:p>
          <w:p w:rsidR="00E95C33" w:rsidRDefault="00E95C33" w:rsidP="00294484">
            <w:pPr>
              <w:rPr>
                <w:b/>
                <w:szCs w:val="52"/>
              </w:rPr>
            </w:pPr>
          </w:p>
          <w:p w:rsidR="00294484" w:rsidRDefault="00294484" w:rsidP="00294484">
            <w:pPr>
              <w:rPr>
                <w:b/>
                <w:szCs w:val="52"/>
              </w:rPr>
            </w:pPr>
            <w:r w:rsidRPr="006A3BF3">
              <w:rPr>
                <w:b/>
                <w:szCs w:val="52"/>
              </w:rPr>
              <w:t xml:space="preserve">  Corso di laurea ………………………………………..</w:t>
            </w:r>
          </w:p>
          <w:p w:rsidR="001A75B2" w:rsidRDefault="001A75B2" w:rsidP="00294484">
            <w:pPr>
              <w:rPr>
                <w:b/>
                <w:szCs w:val="52"/>
              </w:rPr>
            </w:pPr>
            <w:r>
              <w:rPr>
                <w:b/>
                <w:szCs w:val="52"/>
              </w:rPr>
              <w:t xml:space="preserve">  </w:t>
            </w:r>
          </w:p>
          <w:p w:rsidR="00E95C33" w:rsidRDefault="00E95C33" w:rsidP="00294484">
            <w:pPr>
              <w:rPr>
                <w:b/>
                <w:szCs w:val="52"/>
              </w:rPr>
            </w:pPr>
          </w:p>
          <w:p w:rsidR="00294484" w:rsidRDefault="00E95C33" w:rsidP="00294484">
            <w:pPr>
              <w:rPr>
                <w:sz w:val="32"/>
                <w:szCs w:val="32"/>
              </w:rPr>
            </w:pPr>
            <w:r>
              <w:rPr>
                <w:b/>
                <w:szCs w:val="52"/>
              </w:rPr>
              <w:t xml:space="preserve">  </w:t>
            </w:r>
          </w:p>
        </w:tc>
      </w:tr>
    </w:tbl>
    <w:p w:rsidR="00294484" w:rsidRDefault="0088026F"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371600" cy="1330325"/>
            <wp:effectExtent l="19050" t="0" r="0" b="0"/>
            <wp:wrapNone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484" w:rsidRPr="00491081" w:rsidRDefault="002944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294484" w:rsidRDefault="00294484"/>
    <w:p w:rsidR="00294484" w:rsidRDefault="00294484"/>
    <w:p w:rsidR="00294484" w:rsidRDefault="00294484"/>
    <w:p w:rsidR="00294484" w:rsidRDefault="00294484"/>
    <w:p w:rsidR="00294484" w:rsidRDefault="00294484"/>
    <w:p w:rsidR="00294484" w:rsidRDefault="00294484"/>
    <w:p w:rsidR="00294484" w:rsidRDefault="00294484"/>
    <w:p w:rsidR="00294484" w:rsidRDefault="00294484"/>
    <w:p w:rsidR="00294484" w:rsidRDefault="00294484"/>
    <w:p w:rsidR="00294484" w:rsidRDefault="00294484"/>
    <w:p w:rsidR="00294484" w:rsidRDefault="00294484">
      <w:pPr>
        <w:rPr>
          <w:sz w:val="48"/>
        </w:rPr>
      </w:pPr>
      <w:r>
        <w:rPr>
          <w:sz w:val="48"/>
        </w:rPr>
        <w:t xml:space="preserve">Relazione  finale di </w:t>
      </w:r>
      <w:r w:rsidR="007E4A37">
        <w:rPr>
          <w:sz w:val="48"/>
        </w:rPr>
        <w:t>Laboratorio</w:t>
      </w:r>
    </w:p>
    <w:p w:rsidR="00294484" w:rsidRPr="006A3BF3" w:rsidRDefault="00294484">
      <w:pPr>
        <w:rPr>
          <w:sz w:val="48"/>
        </w:rPr>
      </w:pPr>
    </w:p>
    <w:p w:rsidR="00294484" w:rsidRDefault="00294484"/>
    <w:p w:rsidR="00294484" w:rsidRDefault="00294484"/>
    <w:p w:rsidR="00294484" w:rsidRDefault="00294484"/>
    <w:p w:rsidR="00294484" w:rsidRDefault="00294484"/>
    <w:p w:rsidR="00294484" w:rsidRDefault="00294484"/>
    <w:p w:rsidR="00294484" w:rsidRDefault="00294484">
      <w:r>
        <w:t>COGNOME: __________________________   NOME:  _______________________________</w:t>
      </w:r>
    </w:p>
    <w:p w:rsidR="001A75B2" w:rsidRDefault="001A75B2"/>
    <w:p w:rsidR="001A75B2" w:rsidRDefault="001A75B2">
      <w:r>
        <w:t>NATO/A A____________________________ IL _____________________________________</w:t>
      </w:r>
    </w:p>
    <w:p w:rsidR="00294484" w:rsidRDefault="00294484"/>
    <w:p w:rsidR="00294484" w:rsidRDefault="00294484">
      <w:r>
        <w:t>NUMERO DI MATRICOLA: ____/__________</w:t>
      </w:r>
      <w:r w:rsidR="00E95C33">
        <w:t>__</w:t>
      </w:r>
    </w:p>
    <w:p w:rsidR="00294484" w:rsidRDefault="00294484"/>
    <w:p w:rsidR="00294484" w:rsidRDefault="00294484">
      <w:r>
        <w:t>RECAPITO TELEFONICO:  ________________   E-MAIL:  _____________________________</w:t>
      </w:r>
    </w:p>
    <w:p w:rsidR="00294484" w:rsidRDefault="00294484"/>
    <w:p w:rsidR="00294484" w:rsidRDefault="001E75E3">
      <w:r>
        <w:t>LABORATORIO</w:t>
      </w:r>
      <w:r w:rsidR="00294484">
        <w:t>: ……………………………………</w:t>
      </w:r>
      <w:r w:rsidR="00E95C33">
        <w:t>………………………..</w:t>
      </w:r>
      <w:r w:rsidR="00294484">
        <w:t>………</w:t>
      </w:r>
      <w:r>
        <w:t>……………..</w:t>
      </w:r>
    </w:p>
    <w:p w:rsidR="001A75B2" w:rsidRDefault="001A75B2"/>
    <w:p w:rsidR="00294484" w:rsidRDefault="00294484"/>
    <w:p w:rsidR="00294484" w:rsidRDefault="00294484">
      <w:r>
        <w:t xml:space="preserve">PERIODO DI SVOLGIMENTO DEL TIROCINIO: </w:t>
      </w:r>
      <w:r w:rsidR="001A75B2">
        <w:t>DAL</w:t>
      </w:r>
      <w:r>
        <w:t>_________________</w:t>
      </w:r>
      <w:r w:rsidR="001A75B2">
        <w:t>AL</w:t>
      </w:r>
      <w:r>
        <w:t>___________</w:t>
      </w:r>
    </w:p>
    <w:p w:rsidR="00294484" w:rsidRDefault="00294484"/>
    <w:p w:rsidR="00294484" w:rsidRDefault="00294484">
      <w:r>
        <w:t>NUMERO DELLE ORE SVOLTE</w:t>
      </w:r>
      <w:r w:rsidR="001A75B2">
        <w:t>_____________</w:t>
      </w:r>
      <w:r>
        <w:t>EQUIVALENZA</w:t>
      </w:r>
      <w:r w:rsidR="001A75B2">
        <w:t xml:space="preserve"> IN CREDITI: __________</w:t>
      </w:r>
    </w:p>
    <w:p w:rsidR="00294484" w:rsidRDefault="00294484"/>
    <w:p w:rsidR="00294484" w:rsidRDefault="001E75E3">
      <w:r>
        <w:t>TUTOR 1</w:t>
      </w:r>
      <w:r w:rsidR="00294484">
        <w:t>: _______________________</w:t>
      </w:r>
      <w:r w:rsidR="00E67302">
        <w:t>_</w:t>
      </w:r>
      <w:r w:rsidR="00294484">
        <w:t>____________</w:t>
      </w:r>
    </w:p>
    <w:p w:rsidR="00294484" w:rsidRDefault="00294484"/>
    <w:p w:rsidR="00294484" w:rsidRDefault="001E75E3">
      <w:r>
        <w:t>TUTOR 2</w:t>
      </w:r>
      <w:r w:rsidR="00294484">
        <w:t>: ____________________________________</w:t>
      </w:r>
    </w:p>
    <w:p w:rsidR="00294484" w:rsidRDefault="00294484"/>
    <w:p w:rsidR="00294484" w:rsidRDefault="00294484">
      <w:pPr>
        <w:rPr>
          <w:b/>
        </w:rPr>
      </w:pPr>
    </w:p>
    <w:p w:rsidR="00294484" w:rsidRDefault="00294484">
      <w:pPr>
        <w:rPr>
          <w:b/>
        </w:rPr>
      </w:pPr>
    </w:p>
    <w:p w:rsidR="00294484" w:rsidRDefault="00294484">
      <w:pPr>
        <w:rPr>
          <w:b/>
        </w:rPr>
      </w:pPr>
    </w:p>
    <w:p w:rsidR="00294484" w:rsidRDefault="00294484">
      <w:pPr>
        <w:rPr>
          <w:b/>
        </w:rPr>
      </w:pPr>
      <w:r>
        <w:rPr>
          <w:b/>
        </w:rPr>
        <w:t>CATANIA ……/………/……</w:t>
      </w:r>
    </w:p>
    <w:p w:rsidR="00294484" w:rsidRDefault="00294484" w:rsidP="00294484">
      <w:pPr>
        <w:rPr>
          <w:rFonts w:ascii="Garamond" w:hAnsi="Garamond" w:cs="Garamond"/>
          <w:caps/>
        </w:rPr>
      </w:pPr>
    </w:p>
    <w:p w:rsidR="00294484" w:rsidRDefault="00294484" w:rsidP="00294484">
      <w:pPr>
        <w:rPr>
          <w:rFonts w:ascii="Garamond" w:hAnsi="Garamond" w:cs="Garamond"/>
          <w:caps/>
        </w:rPr>
      </w:pPr>
    </w:p>
    <w:p w:rsidR="00294484" w:rsidRDefault="00294484" w:rsidP="00294484">
      <w:pPr>
        <w:rPr>
          <w:rFonts w:ascii="Garamond" w:hAnsi="Garamond" w:cs="Garamond"/>
          <w:caps/>
        </w:rPr>
      </w:pPr>
    </w:p>
    <w:p w:rsidR="001E75E3" w:rsidRDefault="001E75E3" w:rsidP="00294484">
      <w:pPr>
        <w:rPr>
          <w:rFonts w:ascii="Garamond" w:hAnsi="Garamond" w:cs="Garamond"/>
          <w:caps/>
        </w:rPr>
      </w:pPr>
    </w:p>
    <w:p w:rsidR="00294484" w:rsidRDefault="00294484" w:rsidP="00294484">
      <w:pPr>
        <w:rPr>
          <w:rFonts w:ascii="Garamond" w:hAnsi="Garamond" w:cs="Garamond"/>
          <w:caps/>
        </w:rPr>
      </w:pPr>
    </w:p>
    <w:p w:rsidR="00294484" w:rsidRDefault="0088026F" w:rsidP="00294484">
      <w:pPr>
        <w:rPr>
          <w:rFonts w:ascii="Garamond" w:hAnsi="Garamond" w:cs="Garamond"/>
          <w:b/>
          <w:bCs/>
          <w:caps/>
        </w:rPr>
      </w:pPr>
      <w:r>
        <w:rPr>
          <w:rFonts w:ascii="Garamond" w:hAnsi="Garamond" w:cs="Garamond"/>
          <w:b/>
          <w:bCs/>
          <w:caps/>
          <w:noProof/>
        </w:rPr>
        <w:lastRenderedPageBreak/>
        <w:drawing>
          <wp:inline distT="0" distB="0" distL="0" distR="0">
            <wp:extent cx="171450" cy="161925"/>
            <wp:effectExtent l="0" t="0" r="0" b="0"/>
            <wp:docPr id="2" name="Immagine 2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29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484" w:rsidRPr="00E30586">
        <w:rPr>
          <w:rFonts w:ascii="Garamond" w:hAnsi="Garamond" w:cs="Garamond"/>
          <w:b/>
          <w:bCs/>
          <w:caps/>
        </w:rPr>
        <w:t>IL</w:t>
      </w:r>
      <w:r w:rsidR="001E75E3">
        <w:rPr>
          <w:rFonts w:ascii="Garamond" w:hAnsi="Garamond" w:cs="Garamond"/>
          <w:b/>
          <w:bCs/>
          <w:caps/>
        </w:rPr>
        <w:t xml:space="preserve"> LABORATORIO SVOLTO</w:t>
      </w:r>
    </w:p>
    <w:p w:rsidR="00294484" w:rsidRPr="00B909DF" w:rsidRDefault="00294484" w:rsidP="00294484">
      <w:pPr>
        <w:rPr>
          <w:bCs/>
          <w:i/>
          <w:caps/>
        </w:rPr>
      </w:pPr>
      <w:r w:rsidRPr="00CE1D31">
        <w:rPr>
          <w:rFonts w:ascii="Garamond" w:hAnsi="Garamond" w:cs="Garamond"/>
          <w:bCs/>
          <w:i/>
        </w:rPr>
        <w:t>(</w:t>
      </w:r>
      <w:r>
        <w:rPr>
          <w:bCs/>
          <w:i/>
        </w:rPr>
        <w:t>D</w:t>
      </w:r>
      <w:r w:rsidRPr="00CE1D31">
        <w:rPr>
          <w:bCs/>
          <w:i/>
        </w:rPr>
        <w:t>escrizione delle attività specifiche</w:t>
      </w:r>
      <w:r w:rsidR="001E75E3">
        <w:rPr>
          <w:bCs/>
          <w:i/>
        </w:rPr>
        <w:t xml:space="preserve"> svolte</w:t>
      </w:r>
      <w:r w:rsidRPr="00CE1D31">
        <w:rPr>
          <w:bCs/>
          <w:i/>
        </w:rPr>
        <w:t>;</w:t>
      </w:r>
      <w:r w:rsidRPr="00CE1D31">
        <w:rPr>
          <w:rFonts w:ascii="Garamond" w:hAnsi="Garamond" w:cs="Garamond"/>
          <w:bCs/>
          <w:i/>
        </w:rPr>
        <w:t xml:space="preserve"> </w:t>
      </w:r>
      <w:r>
        <w:rPr>
          <w:bCs/>
          <w:i/>
        </w:rPr>
        <w:t>compiti svolti e livello di autonomia, relazioni interpersonali con il tutor e con altre figure professionali)</w:t>
      </w:r>
    </w:p>
    <w:p w:rsidR="00294484" w:rsidRDefault="00294484" w:rsidP="00294484"/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 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 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 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 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 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</w:t>
      </w:r>
    </w:p>
    <w:p w:rsidR="007E4A37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 xml:space="preserve">_ _ _ _ _ _ _ _ _ _ _ _ _ _ _ _ _ _ _ _ _ _ _ _ _ _ _ _ _ _ _ _ _ _ _ _ _ _ _ _ _ _ _ _ _ _ _ _ _ _ _ _ _ </w:t>
      </w:r>
    </w:p>
    <w:p w:rsidR="00294484" w:rsidRDefault="00294484">
      <w:pPr>
        <w:rPr>
          <w:i/>
        </w:rPr>
      </w:pPr>
    </w:p>
    <w:p w:rsidR="00294484" w:rsidRDefault="00294484">
      <w:pPr>
        <w:rPr>
          <w:i/>
        </w:rPr>
      </w:pPr>
    </w:p>
    <w:p w:rsidR="00294484" w:rsidRPr="00B909DF" w:rsidRDefault="0088026F">
      <w:pPr>
        <w:rPr>
          <w:b/>
        </w:rPr>
      </w:pPr>
      <w:r>
        <w:rPr>
          <w:rFonts w:ascii="Garamond" w:hAnsi="Garamond" w:cs="Garamond"/>
          <w:b/>
          <w:bCs/>
          <w:caps/>
          <w:noProof/>
        </w:rPr>
        <w:drawing>
          <wp:inline distT="0" distB="0" distL="0" distR="0">
            <wp:extent cx="171450" cy="161925"/>
            <wp:effectExtent l="0" t="0" r="0" b="0"/>
            <wp:docPr id="4" name="Immagine 4" descr="BD213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29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484" w:rsidRPr="00B909DF">
        <w:rPr>
          <w:b/>
        </w:rPr>
        <w:t>VALUTAZIONE DELL’ESPERIENZA FORMATIVA</w:t>
      </w:r>
    </w:p>
    <w:p w:rsidR="00294484" w:rsidRPr="00B909DF" w:rsidRDefault="00294484">
      <w:pPr>
        <w:rPr>
          <w:i/>
        </w:rPr>
      </w:pPr>
      <w:r>
        <w:rPr>
          <w:i/>
        </w:rPr>
        <w:t>(Nuove conoscenze e abilità ac</w:t>
      </w:r>
      <w:r w:rsidR="001E75E3">
        <w:rPr>
          <w:i/>
        </w:rPr>
        <w:t>quisite nel corso del laboratorio</w:t>
      </w:r>
      <w:r>
        <w:rPr>
          <w:i/>
        </w:rPr>
        <w:t>; valutazione delle aspettative in relazione all’attività effettivamente svolta)</w:t>
      </w:r>
    </w:p>
    <w:p w:rsidR="00294484" w:rsidRDefault="00294484" w:rsidP="00294484">
      <w:pPr>
        <w:jc w:val="both"/>
        <w:rPr>
          <w:rFonts w:ascii="Tahoma" w:hAnsi="Tahoma" w:cs="Tahoma"/>
        </w:rPr>
      </w:pP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 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 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 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 _ _ _ _ _ _ _ _ _ _ _ _ _ _ _ _ _ _ _ _ _ _ _ _ _ _ _ _ _ _ _ _ _ _ _ _ _ _ _ _ _ _ _ _ _ _ _ _ _ _ _ _ _</w:t>
      </w:r>
    </w:p>
    <w:p w:rsidR="00294484" w:rsidRDefault="00294484" w:rsidP="00294484">
      <w:pPr>
        <w:rPr>
          <w:rFonts w:ascii="Garamond" w:hAnsi="Garamond" w:cs="Garamond"/>
          <w:caps/>
        </w:rPr>
      </w:pPr>
      <w:r>
        <w:rPr>
          <w:rFonts w:ascii="Garamond" w:hAnsi="Garamond" w:cs="Garamond"/>
          <w:caps/>
        </w:rPr>
        <w:t>_ _ _ _ _ _ _ _ _ _ _ _ _ _ _ _ _ _ _ _ _ _ _ _ _ _ _ _ _ _ _ _ _ _ _ _ _ _ _ _ _ _ _ _ _ _ _ _ _ _ _ _ _</w:t>
      </w:r>
    </w:p>
    <w:p w:rsidR="00294484" w:rsidRDefault="00294484"/>
    <w:tbl>
      <w:tblPr>
        <w:tblpPr w:leftFromText="141" w:rightFromText="141" w:vertAnchor="text" w:horzAnchor="margin" w:tblpXSpec="center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5040"/>
      </w:tblGrid>
      <w:tr w:rsidR="00294484">
        <w:trPr>
          <w:trHeight w:val="1263"/>
        </w:trPr>
        <w:tc>
          <w:tcPr>
            <w:tcW w:w="4320" w:type="dxa"/>
          </w:tcPr>
          <w:p w:rsidR="00294484" w:rsidRPr="006A3BF3" w:rsidRDefault="00294484" w:rsidP="00294484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7E4A37">
              <w:rPr>
                <w:sz w:val="28"/>
              </w:rPr>
              <w:t xml:space="preserve">      </w:t>
            </w:r>
            <w:r w:rsidR="001E75E3">
              <w:rPr>
                <w:sz w:val="28"/>
              </w:rPr>
              <w:t>Firma Tutor  1</w:t>
            </w:r>
            <w:r w:rsidRPr="006A3BF3">
              <w:rPr>
                <w:sz w:val="28"/>
              </w:rPr>
              <w:t>:</w:t>
            </w:r>
          </w:p>
          <w:p w:rsidR="00294484" w:rsidRDefault="00294484" w:rsidP="00294484"/>
          <w:p w:rsidR="00294484" w:rsidRDefault="00294484" w:rsidP="00294484">
            <w:r>
              <w:t xml:space="preserve">  ___________________________</w:t>
            </w:r>
          </w:p>
        </w:tc>
        <w:tc>
          <w:tcPr>
            <w:tcW w:w="5040" w:type="dxa"/>
          </w:tcPr>
          <w:p w:rsidR="00294484" w:rsidRPr="00B5081A" w:rsidRDefault="00294484" w:rsidP="00294484">
            <w:pPr>
              <w:rPr>
                <w:sz w:val="28"/>
                <w:szCs w:val="28"/>
              </w:rPr>
            </w:pPr>
            <w:r>
              <w:t xml:space="preserve">             </w:t>
            </w:r>
            <w:r w:rsidR="007E4A37">
              <w:t xml:space="preserve"> </w:t>
            </w:r>
            <w:r w:rsidR="001E75E3">
              <w:rPr>
                <w:sz w:val="28"/>
                <w:szCs w:val="28"/>
              </w:rPr>
              <w:t>Firma tutor 2</w:t>
            </w:r>
            <w:r w:rsidR="00FA5D7E">
              <w:rPr>
                <w:sz w:val="28"/>
                <w:szCs w:val="28"/>
              </w:rPr>
              <w:t>:</w:t>
            </w:r>
          </w:p>
          <w:p w:rsidR="00294484" w:rsidRDefault="00294484" w:rsidP="00294484"/>
          <w:p w:rsidR="00294484" w:rsidRDefault="00294484" w:rsidP="00294484">
            <w:r>
              <w:t xml:space="preserve">       ______________________________</w:t>
            </w:r>
          </w:p>
          <w:p w:rsidR="00294484" w:rsidRDefault="00294484" w:rsidP="00294484"/>
          <w:p w:rsidR="00294484" w:rsidRDefault="00294484" w:rsidP="00294484"/>
        </w:tc>
      </w:tr>
      <w:tr w:rsidR="00294484">
        <w:trPr>
          <w:trHeight w:val="1603"/>
        </w:trPr>
        <w:tc>
          <w:tcPr>
            <w:tcW w:w="9360" w:type="dxa"/>
            <w:gridSpan w:val="2"/>
          </w:tcPr>
          <w:p w:rsidR="00294484" w:rsidRDefault="00294484" w:rsidP="00294484"/>
          <w:p w:rsidR="00294484" w:rsidRPr="000F53C2" w:rsidRDefault="00294484" w:rsidP="00294484">
            <w:pPr>
              <w:rPr>
                <w:sz w:val="28"/>
                <w:szCs w:val="28"/>
              </w:rPr>
            </w:pPr>
            <w:r>
              <w:t xml:space="preserve">                                                  </w:t>
            </w:r>
            <w:r w:rsidRPr="000F53C2">
              <w:rPr>
                <w:sz w:val="28"/>
                <w:szCs w:val="28"/>
              </w:rPr>
              <w:t>Firma dello studente</w:t>
            </w:r>
          </w:p>
          <w:p w:rsidR="00294484" w:rsidRDefault="00294484" w:rsidP="00294484">
            <w:r>
              <w:t xml:space="preserve">                               _________________________________________</w:t>
            </w:r>
          </w:p>
        </w:tc>
      </w:tr>
    </w:tbl>
    <w:p w:rsidR="00D05B42" w:rsidRDefault="00D05B42" w:rsidP="00A059C4">
      <w:r>
        <w:t xml:space="preserve">  Data____________________</w:t>
      </w:r>
    </w:p>
    <w:p w:rsidR="007E4A37" w:rsidRDefault="007E4A37" w:rsidP="00A059C4"/>
    <w:p w:rsidR="007E4A37" w:rsidRDefault="007E4A37" w:rsidP="007E4A37">
      <w:pPr>
        <w:tabs>
          <w:tab w:val="left" w:pos="180"/>
          <w:tab w:val="left" w:pos="360"/>
        </w:tabs>
        <w:spacing w:line="360" w:lineRule="auto"/>
        <w:ind w:right="566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957580" cy="8636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6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E4A37" w:rsidRPr="006B1402" w:rsidRDefault="007E4A37" w:rsidP="007E4A37">
      <w:pPr>
        <w:tabs>
          <w:tab w:val="left" w:pos="180"/>
          <w:tab w:val="left" w:pos="360"/>
        </w:tabs>
        <w:spacing w:line="360" w:lineRule="auto"/>
        <w:ind w:right="566"/>
        <w:jc w:val="center"/>
        <w:rPr>
          <w:b/>
          <w:sz w:val="28"/>
        </w:rPr>
      </w:pPr>
      <w:r w:rsidRPr="006B1402">
        <w:rPr>
          <w:b/>
          <w:sz w:val="28"/>
        </w:rPr>
        <w:t>UNIVERSITA' DEGLI STUDI DI CATANIA</w:t>
      </w:r>
    </w:p>
    <w:p w:rsidR="007E4A37" w:rsidRPr="006B1402" w:rsidRDefault="007E4A37" w:rsidP="007E4A37">
      <w:pPr>
        <w:spacing w:line="360" w:lineRule="auto"/>
        <w:ind w:right="566"/>
        <w:jc w:val="center"/>
        <w:rPr>
          <w:b/>
          <w:i/>
          <w:sz w:val="20"/>
        </w:rPr>
      </w:pPr>
      <w:r w:rsidRPr="006B1402">
        <w:rPr>
          <w:b/>
          <w:i/>
          <w:sz w:val="20"/>
        </w:rPr>
        <w:t xml:space="preserve">Area della Didattica  </w:t>
      </w:r>
    </w:p>
    <w:p w:rsidR="007E4A37" w:rsidRDefault="007E4A37" w:rsidP="007E4A37">
      <w:pPr>
        <w:tabs>
          <w:tab w:val="left" w:pos="180"/>
          <w:tab w:val="left" w:pos="360"/>
        </w:tabs>
        <w:spacing w:line="360" w:lineRule="auto"/>
        <w:ind w:right="566"/>
        <w:jc w:val="center"/>
      </w:pPr>
      <w:r>
        <w:t>Dipartimento di Scienze Politiche e Sociali</w:t>
      </w:r>
    </w:p>
    <w:p w:rsidR="007E4A37" w:rsidRDefault="007E4A37" w:rsidP="007E4A37">
      <w:pPr>
        <w:tabs>
          <w:tab w:val="left" w:pos="180"/>
          <w:tab w:val="left" w:pos="360"/>
        </w:tabs>
        <w:spacing w:line="360" w:lineRule="auto"/>
        <w:ind w:right="566"/>
        <w:jc w:val="center"/>
        <w:rPr>
          <w:rFonts w:ascii="Tahoma" w:hAnsi="Tahoma" w:cs="Tahoma"/>
          <w:b/>
        </w:rPr>
      </w:pPr>
      <w:proofErr w:type="spellStart"/>
      <w:r w:rsidRPr="00940C0E">
        <w:rPr>
          <w:rFonts w:ascii="Tahoma" w:hAnsi="Tahoma" w:cs="Tahoma"/>
          <w:b/>
        </w:rPr>
        <w:t>CdL</w:t>
      </w:r>
      <w:proofErr w:type="spellEnd"/>
      <w:r w:rsidRPr="00940C0E">
        <w:rPr>
          <w:rFonts w:ascii="Tahoma" w:hAnsi="Tahoma" w:cs="Tahoma"/>
          <w:b/>
        </w:rPr>
        <w:t xml:space="preserve"> </w:t>
      </w:r>
      <w:proofErr w:type="spellStart"/>
      <w:r w:rsidR="00634C7B">
        <w:rPr>
          <w:rFonts w:ascii="Tahoma" w:hAnsi="Tahoma" w:cs="Tahoma"/>
          <w:b/>
        </w:rPr>
        <w:t>………………………………………………………………………</w:t>
      </w:r>
      <w:proofErr w:type="spellEnd"/>
      <w:r w:rsidR="00634C7B">
        <w:rPr>
          <w:rFonts w:ascii="Tahoma" w:hAnsi="Tahoma" w:cs="Tahoma"/>
          <w:b/>
        </w:rPr>
        <w:t>.</w:t>
      </w:r>
    </w:p>
    <w:p w:rsidR="001F4669" w:rsidRPr="00940C0E" w:rsidRDefault="001F4669" w:rsidP="007E4A37">
      <w:pPr>
        <w:tabs>
          <w:tab w:val="left" w:pos="180"/>
          <w:tab w:val="left" w:pos="360"/>
        </w:tabs>
        <w:spacing w:line="360" w:lineRule="auto"/>
        <w:ind w:right="566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</w:rPr>
        <w:t xml:space="preserve">Laboratorio di </w:t>
      </w:r>
      <w:proofErr w:type="spellStart"/>
      <w:r>
        <w:rPr>
          <w:rFonts w:ascii="Tahoma" w:hAnsi="Tahoma" w:cs="Tahoma"/>
          <w:b/>
        </w:rPr>
        <w:t>………………………………………………………</w:t>
      </w:r>
      <w:proofErr w:type="spellEnd"/>
      <w:r>
        <w:rPr>
          <w:rFonts w:ascii="Tahoma" w:hAnsi="Tahoma" w:cs="Tahoma"/>
          <w:b/>
        </w:rPr>
        <w:t>..</w:t>
      </w:r>
    </w:p>
    <w:p w:rsidR="007E4A37" w:rsidRDefault="007E4A37" w:rsidP="00A059C4"/>
    <w:p w:rsidR="007E4A37" w:rsidRDefault="007E4A37" w:rsidP="00A059C4"/>
    <w:p w:rsidR="007E4A37" w:rsidRDefault="007E4A37" w:rsidP="00A059C4"/>
    <w:p w:rsidR="007E4A37" w:rsidRDefault="007E4A37" w:rsidP="00A059C4"/>
    <w:tbl>
      <w:tblPr>
        <w:tblW w:w="9928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139"/>
        <w:gridCol w:w="1412"/>
        <w:gridCol w:w="1423"/>
        <w:gridCol w:w="3402"/>
        <w:gridCol w:w="2552"/>
      </w:tblGrid>
      <w:tr w:rsidR="007E4A37" w:rsidRPr="002B209C" w:rsidTr="00C5189F">
        <w:trPr>
          <w:trHeight w:val="4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Default="007E4A37" w:rsidP="00C518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</w:t>
            </w:r>
          </w:p>
          <w:p w:rsidR="007E4A37" w:rsidRPr="002B209C" w:rsidRDefault="007E4A37" w:rsidP="00C5189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Default="007E4A37" w:rsidP="00C518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Dalle ore </w:t>
            </w:r>
          </w:p>
          <w:p w:rsidR="007E4A37" w:rsidRPr="002B209C" w:rsidRDefault="007E4A37" w:rsidP="00C5189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Default="007E4A37" w:rsidP="00C518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Alle ore</w:t>
            </w:r>
          </w:p>
          <w:p w:rsidR="007E4A37" w:rsidRPr="002B209C" w:rsidRDefault="007E4A37" w:rsidP="00C5189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Default="007E4A37" w:rsidP="00C518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Firma Studente</w:t>
            </w:r>
          </w:p>
          <w:p w:rsidR="007E4A37" w:rsidRPr="002B209C" w:rsidRDefault="007E4A37" w:rsidP="00C5189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Default="007E4A37" w:rsidP="00C518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Visto Tutor </w:t>
            </w:r>
            <w:r w:rsidR="009C4531">
              <w:rPr>
                <w:b/>
                <w:bCs/>
                <w:i/>
                <w:iCs/>
              </w:rPr>
              <w:t>1</w:t>
            </w:r>
          </w:p>
          <w:p w:rsidR="007E4A37" w:rsidRPr="002B209C" w:rsidRDefault="007E4A37" w:rsidP="00C5189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E4A37" w:rsidRPr="002B209C" w:rsidTr="00C5189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</w:tr>
      <w:tr w:rsidR="007E4A37" w:rsidRPr="002B209C" w:rsidTr="00C5189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</w:tr>
      <w:tr w:rsidR="007E4A37" w:rsidRPr="002B209C" w:rsidTr="00C5189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</w:tr>
      <w:tr w:rsidR="007E4A37" w:rsidRPr="002B209C" w:rsidTr="00C5189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</w:tr>
      <w:tr w:rsidR="007E4A37" w:rsidRPr="002B209C" w:rsidTr="00C5189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</w:tr>
      <w:tr w:rsidR="007E4A37" w:rsidRPr="002B209C" w:rsidTr="00C5189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</w:tr>
      <w:tr w:rsidR="007E4A37" w:rsidRPr="002B209C" w:rsidTr="00C5189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</w:tr>
      <w:tr w:rsidR="007E4A37" w:rsidRPr="002B209C" w:rsidTr="00C5189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</w:tr>
      <w:tr w:rsidR="007E4A37" w:rsidRPr="002B209C" w:rsidTr="00C5189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</w:tr>
      <w:tr w:rsidR="007E4A37" w:rsidRPr="002B209C" w:rsidTr="00C5189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37" w:rsidRPr="002B209C" w:rsidRDefault="007E4A37" w:rsidP="00C5189F"/>
        </w:tc>
      </w:tr>
    </w:tbl>
    <w:p w:rsidR="007E4A37" w:rsidRDefault="007E4A37"/>
    <w:p w:rsidR="007E4A37" w:rsidRDefault="00423F08">
      <w:r>
        <w:t>Totale ore _______________                                                             Tutor 1____________________</w:t>
      </w:r>
    </w:p>
    <w:p w:rsidR="007E4A37" w:rsidRDefault="007E4A37"/>
    <w:p w:rsidR="007E4A37" w:rsidRDefault="007E4A37"/>
    <w:tbl>
      <w:tblPr>
        <w:tblW w:w="9928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139"/>
        <w:gridCol w:w="1412"/>
        <w:gridCol w:w="1423"/>
        <w:gridCol w:w="3402"/>
        <w:gridCol w:w="2552"/>
      </w:tblGrid>
      <w:tr w:rsidR="00634C7B" w:rsidRPr="002B209C" w:rsidTr="009A0255">
        <w:trPr>
          <w:trHeight w:val="4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Default="00634C7B" w:rsidP="009A025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</w:t>
            </w:r>
          </w:p>
          <w:p w:rsidR="00634C7B" w:rsidRPr="002B209C" w:rsidRDefault="00634C7B" w:rsidP="009A02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Default="00634C7B" w:rsidP="009A025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Dalle ore </w:t>
            </w:r>
          </w:p>
          <w:p w:rsidR="00634C7B" w:rsidRPr="002B209C" w:rsidRDefault="00634C7B" w:rsidP="009A02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Default="00634C7B" w:rsidP="009A025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Alle ore</w:t>
            </w:r>
          </w:p>
          <w:p w:rsidR="00634C7B" w:rsidRPr="002B209C" w:rsidRDefault="00634C7B" w:rsidP="009A02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Default="00634C7B" w:rsidP="009A025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Firma Studente</w:t>
            </w:r>
          </w:p>
          <w:p w:rsidR="00634C7B" w:rsidRPr="002B209C" w:rsidRDefault="00634C7B" w:rsidP="009A02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Default="00634C7B" w:rsidP="009A025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Visto Tutor </w:t>
            </w:r>
            <w:r w:rsidR="009C4531">
              <w:rPr>
                <w:b/>
                <w:bCs/>
                <w:i/>
                <w:iCs/>
              </w:rPr>
              <w:t>2</w:t>
            </w:r>
            <w:bookmarkStart w:id="0" w:name="_GoBack"/>
            <w:bookmarkEnd w:id="0"/>
          </w:p>
          <w:p w:rsidR="00634C7B" w:rsidRPr="002B209C" w:rsidRDefault="00634C7B" w:rsidP="009A025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34C7B" w:rsidRPr="002B209C" w:rsidTr="009A025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</w:tr>
      <w:tr w:rsidR="00634C7B" w:rsidRPr="002B209C" w:rsidTr="009A025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</w:tr>
      <w:tr w:rsidR="00634C7B" w:rsidRPr="002B209C" w:rsidTr="009A025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</w:tr>
      <w:tr w:rsidR="00634C7B" w:rsidRPr="002B209C" w:rsidTr="009A025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</w:tr>
      <w:tr w:rsidR="00634C7B" w:rsidRPr="002B209C" w:rsidTr="009A025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</w:tr>
      <w:tr w:rsidR="00634C7B" w:rsidRPr="002B209C" w:rsidTr="009A025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</w:tr>
      <w:tr w:rsidR="00634C7B" w:rsidRPr="002B209C" w:rsidTr="009A025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</w:tr>
      <w:tr w:rsidR="00634C7B" w:rsidRPr="002B209C" w:rsidTr="009A025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</w:tr>
      <w:tr w:rsidR="00634C7B" w:rsidRPr="002B209C" w:rsidTr="009A025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</w:tr>
      <w:tr w:rsidR="00634C7B" w:rsidRPr="002B209C" w:rsidTr="009A025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</w:tr>
      <w:tr w:rsidR="00634C7B" w:rsidRPr="002B209C" w:rsidTr="009A025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C7B" w:rsidRPr="002B209C" w:rsidRDefault="00634C7B" w:rsidP="009A0255"/>
        </w:tc>
      </w:tr>
    </w:tbl>
    <w:p w:rsidR="00634C7B" w:rsidRDefault="00634C7B" w:rsidP="00634C7B"/>
    <w:p w:rsidR="007E4A37" w:rsidRPr="00A059C4" w:rsidRDefault="00634C7B" w:rsidP="00A059C4">
      <w:r>
        <w:t>Totale ore _______________                                                             Tutor 2____________________</w:t>
      </w:r>
    </w:p>
    <w:sectPr w:rsidR="007E4A37" w:rsidRPr="00A059C4" w:rsidSect="0038258E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27" w:rsidRDefault="00677A27">
      <w:r>
        <w:separator/>
      </w:r>
    </w:p>
  </w:endnote>
  <w:endnote w:type="continuationSeparator" w:id="0">
    <w:p w:rsidR="00677A27" w:rsidRDefault="00677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C33" w:rsidRDefault="002A6DF4" w:rsidP="002944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95C3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5C33" w:rsidRDefault="00E95C33" w:rsidP="0029448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C33" w:rsidRDefault="002A6DF4" w:rsidP="002944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95C3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720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E95C33" w:rsidRDefault="00E95C33" w:rsidP="0029448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27" w:rsidRDefault="00677A27">
      <w:r>
        <w:separator/>
      </w:r>
    </w:p>
  </w:footnote>
  <w:footnote w:type="continuationSeparator" w:id="0">
    <w:p w:rsidR="00677A27" w:rsidRDefault="00677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B8F"/>
    <w:multiLevelType w:val="hybridMultilevel"/>
    <w:tmpl w:val="C02E3D32"/>
    <w:lvl w:ilvl="0" w:tplc="16E0EB3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F52D9"/>
    <w:multiLevelType w:val="hybridMultilevel"/>
    <w:tmpl w:val="6B6ED746"/>
    <w:lvl w:ilvl="0" w:tplc="0F7CD9BE">
      <w:start w:val="39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34212"/>
    <w:multiLevelType w:val="multilevel"/>
    <w:tmpl w:val="FD0C380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53354C4F"/>
    <w:multiLevelType w:val="hybridMultilevel"/>
    <w:tmpl w:val="C02E3D32"/>
    <w:lvl w:ilvl="0" w:tplc="65F4DEAE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A5512"/>
    <w:multiLevelType w:val="multilevel"/>
    <w:tmpl w:val="9F04DD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669D5967"/>
    <w:multiLevelType w:val="multilevel"/>
    <w:tmpl w:val="FB8268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86A"/>
    <w:rsid w:val="00034206"/>
    <w:rsid w:val="000D7207"/>
    <w:rsid w:val="001A75B2"/>
    <w:rsid w:val="001B36AF"/>
    <w:rsid w:val="001E75E3"/>
    <w:rsid w:val="001F4669"/>
    <w:rsid w:val="00294484"/>
    <w:rsid w:val="002A6DF4"/>
    <w:rsid w:val="002B5FC8"/>
    <w:rsid w:val="0038258E"/>
    <w:rsid w:val="00423F08"/>
    <w:rsid w:val="004B4973"/>
    <w:rsid w:val="00634C7B"/>
    <w:rsid w:val="0065086A"/>
    <w:rsid w:val="00677A27"/>
    <w:rsid w:val="007023A2"/>
    <w:rsid w:val="007E4A37"/>
    <w:rsid w:val="00853CF4"/>
    <w:rsid w:val="008767C3"/>
    <w:rsid w:val="0088026F"/>
    <w:rsid w:val="009C4531"/>
    <w:rsid w:val="00A059C4"/>
    <w:rsid w:val="00C617EA"/>
    <w:rsid w:val="00D05B42"/>
    <w:rsid w:val="00E67302"/>
    <w:rsid w:val="00E95C33"/>
    <w:rsid w:val="00ED1812"/>
    <w:rsid w:val="00FA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DF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3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semiHidden/>
    <w:rsid w:val="006A3BF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A3B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5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semiHidden/>
    <w:rsid w:val="006A3BF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A3B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5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4388</Characters>
  <Application>Microsoft Office Word</Application>
  <DocSecurity>0</DocSecurity>
  <Lines>243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tirocinio</vt:lpstr>
    </vt:vector>
  </TitlesOfParts>
  <Company>DSPS - UNICT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tirocinio</dc:title>
  <dc:creator>utente</dc:creator>
  <cp:lastModifiedBy>Granata</cp:lastModifiedBy>
  <cp:revision>2</cp:revision>
  <dcterms:created xsi:type="dcterms:W3CDTF">2016-04-27T09:57:00Z</dcterms:created>
  <dcterms:modified xsi:type="dcterms:W3CDTF">2016-04-27T09:57:00Z</dcterms:modified>
</cp:coreProperties>
</file>